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D754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4B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4B1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E7FC60" w:rsidR="004A7F4E" w:rsidRPr="006C2771" w:rsidRDefault="00374B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F5B665" w:rsidR="00266CB6" w:rsidRPr="009C572F" w:rsidRDefault="00374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D0BF8" w:rsidR="000D4B2E" w:rsidRPr="006C2771" w:rsidRDefault="0037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F79CE" w:rsidR="000D4B2E" w:rsidRPr="006C2771" w:rsidRDefault="0037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EFB12" w:rsidR="000D4B2E" w:rsidRPr="006C2771" w:rsidRDefault="0037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EB9E5" w:rsidR="000D4B2E" w:rsidRPr="006C2771" w:rsidRDefault="0037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09A3B" w:rsidR="000D4B2E" w:rsidRPr="006C2771" w:rsidRDefault="0037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E20F1" w:rsidR="000D4B2E" w:rsidRPr="006C2771" w:rsidRDefault="0037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4BB65" w:rsidR="000D4B2E" w:rsidRPr="006C2771" w:rsidRDefault="00374B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91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A3F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2E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8C9D3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433650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47683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F655E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A01DD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04C86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36EEB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B83FF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4256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2C03E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1206F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2CC8C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1D2D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5F866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B6060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B6807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66457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18F0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AF82D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98036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5FE84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2D878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AE56D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970FE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BCA4D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FC010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3710C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F242B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3BD05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290F7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080AD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55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73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F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D4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A8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C9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19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29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1438A" w:rsidR="00266CB6" w:rsidRPr="009C572F" w:rsidRDefault="00374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DA3F1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02678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13FA3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D8846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A174A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7B251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C3C08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DC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8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6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0E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B28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3B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E70F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CE3CB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118CC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9547B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D1948" w:rsidR="009A6C64" w:rsidRPr="00374B11" w:rsidRDefault="00374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B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36AAB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E3D3A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88E6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073A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D97DD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AE720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86B0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3D893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822A4" w:rsidR="009A6C64" w:rsidRPr="00374B11" w:rsidRDefault="00374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B1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3D9E3" w:rsidR="009A6C64" w:rsidRPr="00374B11" w:rsidRDefault="00374B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B1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B3ECC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3ED37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E76A7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9C736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98CA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0F34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3B983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B09FA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458BF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D74C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389D4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C2E5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AE50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737A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8FE44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5B42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D3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DC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A5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AC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C3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F3AE77" w:rsidR="00266CB6" w:rsidRPr="009C572F" w:rsidRDefault="00374B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E746D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13EE3F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4067A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CE3CC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7855E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5C1F4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0F5A5" w:rsidR="001458D3" w:rsidRPr="006C2771" w:rsidRDefault="00374B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B8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70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6F8A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F6D84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2E5AA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516B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98307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E765D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A99EC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324A3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8669E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5109F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6D799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8DFE0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48216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E8DE6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08A8A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F141F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32345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597C6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D4187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C7503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51142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7B382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3E1B4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D0CB4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C2401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F72BB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790DF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E7093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8F8E8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9B743" w:rsidR="009A6C64" w:rsidRPr="006C2771" w:rsidRDefault="00374B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8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1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E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34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CE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1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59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24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C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14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AECC8" w:rsidR="004A7F4E" w:rsidRPr="006C2771" w:rsidRDefault="00374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CE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E4EFC" w:rsidR="004A7F4E" w:rsidRPr="006C2771" w:rsidRDefault="00374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AA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912E4" w:rsidR="004A7F4E" w:rsidRPr="006C2771" w:rsidRDefault="00374B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FF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AC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85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15F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15D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0B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42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C6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30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759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A6E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13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886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4B1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