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E9AA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3A9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3A9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0403512" w:rsidR="004A7F4E" w:rsidRPr="006C2771" w:rsidRDefault="006C3A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6F78C1" w:rsidR="00266CB6" w:rsidRPr="009C572F" w:rsidRDefault="006C3A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41056" w:rsidR="000D4B2E" w:rsidRPr="006C2771" w:rsidRDefault="006C3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259D5C" w:rsidR="000D4B2E" w:rsidRPr="006C2771" w:rsidRDefault="006C3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F31DC" w:rsidR="000D4B2E" w:rsidRPr="006C2771" w:rsidRDefault="006C3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7E7B8" w:rsidR="000D4B2E" w:rsidRPr="006C2771" w:rsidRDefault="006C3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1C5AD" w:rsidR="000D4B2E" w:rsidRPr="006C2771" w:rsidRDefault="006C3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8425F3" w:rsidR="000D4B2E" w:rsidRPr="006C2771" w:rsidRDefault="006C3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980DE2" w:rsidR="000D4B2E" w:rsidRPr="006C2771" w:rsidRDefault="006C3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36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43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4F9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7E0E5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500F0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7214BA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6837A6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3B785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FBEAB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5E4AA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6CE36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37138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61166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E3B8F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D0655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4404B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EF2A9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E31BD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67D73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80E1F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A3692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C53B7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7E11F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CAE91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B740D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54A67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302BE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57DCA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DFC4E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47733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973F5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04A84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02F76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DD7D2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D5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C0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A6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E1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2F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0E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54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2A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71D113" w:rsidR="00266CB6" w:rsidRPr="009C572F" w:rsidRDefault="006C3A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170C09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398597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30EFA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2FE6B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FD3BBB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138BC4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C55379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E42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1FB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DB4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70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2FE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34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05E59F" w:rsidR="009A6C64" w:rsidRPr="006C3A91" w:rsidRDefault="006C3A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A9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AA483" w:rsidR="009A6C64" w:rsidRPr="006C3A91" w:rsidRDefault="006C3A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A9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9D771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2385C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48544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BE2BF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4B805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857AA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37BAB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E605E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69570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858CC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B7430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3631B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31637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90702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6D124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D7274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93968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22746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DA502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2A937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EF8AE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12771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C3E88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FBCF9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4B112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5FF0F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B4625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C1D77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71250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65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B0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1D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14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90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FE363B" w:rsidR="00266CB6" w:rsidRPr="009C572F" w:rsidRDefault="006C3A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CBBB4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B0B9E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E5B79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37E836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2DABB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B539F2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5D2664" w:rsidR="001458D3" w:rsidRPr="006C2771" w:rsidRDefault="006C3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9F2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08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200F45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B8DB71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0986B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02CD58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AF9F1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05EF4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DB8B4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266BD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F8010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A3C90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71E4B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1E282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B77E4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72610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8B4B0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AC6D4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22003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865D6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FD1A9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78D1B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36C98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23303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CB865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25014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DA193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4128C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A4B37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AAC49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80917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03B37" w:rsidR="009A6C64" w:rsidRPr="006C2771" w:rsidRDefault="006C3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C7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FB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EA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9B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06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F6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2F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49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A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C2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F806C" w:rsidR="004A7F4E" w:rsidRPr="006C2771" w:rsidRDefault="006C3A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11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A147D" w:rsidR="004A7F4E" w:rsidRPr="006C2771" w:rsidRDefault="006C3A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94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972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5D6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DAB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623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29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145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D6B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9C5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275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47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80D3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93F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391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2BE8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3A9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