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AED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8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8B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53A11B" w:rsidR="004A7F4E" w:rsidRPr="006C2771" w:rsidRDefault="006438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0CE027" w:rsidR="00266CB6" w:rsidRPr="009C572F" w:rsidRDefault="00643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EF633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51433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D3718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88277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6ACC1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B7C26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E12FF" w:rsidR="000D4B2E" w:rsidRPr="006C2771" w:rsidRDefault="00643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47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9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3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EC4B5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8E12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9D346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C951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DC10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7387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E3AD6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A511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D91C8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1E1B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DD4E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E44BA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2789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AC895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0BC3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75E7F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DE61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E9649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24CE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AB5F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6A549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0EA9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29FC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775AA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71B4F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EA4E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7860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6314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66AF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AC38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8351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A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C0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E9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87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5E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5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A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5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9F936" w:rsidR="00266CB6" w:rsidRPr="009C572F" w:rsidRDefault="00643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FAA61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E9281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90980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F20EF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67F01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DEE94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35A06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0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4D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C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F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8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41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7CC1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9D422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52D6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056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A7EF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484D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B8F2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B7ED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0D22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AACA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4EA42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CC8F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CE0F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5FB7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049DE" w:rsidR="009A6C64" w:rsidRPr="006438BB" w:rsidRDefault="00643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B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8F6B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3CC26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A695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5FC6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D7ACA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5305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20EC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8459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034B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4438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065A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41251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14036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B6DA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5F0BF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D990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36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4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5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20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B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46B48" w:rsidR="00266CB6" w:rsidRPr="009C572F" w:rsidRDefault="00643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AD83E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40D47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64C84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6E5ED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69C0A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18386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C5485" w:rsidR="001458D3" w:rsidRPr="006C2771" w:rsidRDefault="00643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7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9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EDC5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F551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C7C5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38C47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2C4D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9C1D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6EB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E5F0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757DF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DC349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0078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5C5A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F5B3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C441C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AFB7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3E24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BD0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CF569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D8E9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0B7E8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FC2D2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37D51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FB84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83E8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DA0D0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F2C74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5999E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94723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A987B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1A69D" w:rsidR="009A6C64" w:rsidRPr="006C2771" w:rsidRDefault="00643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1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9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9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4D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8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C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0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4C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5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07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5A85B" w:rsidR="004A7F4E" w:rsidRPr="006C2771" w:rsidRDefault="00643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37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E7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B4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2A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4B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AB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25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74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EB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F1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33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B8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03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95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C8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7B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737B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8B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