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7942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5F1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5F1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179C67D" w:rsidR="004A7F4E" w:rsidRPr="006C2771" w:rsidRDefault="00925F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A0129A" w:rsidR="00266CB6" w:rsidRPr="009C572F" w:rsidRDefault="00925F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79B380" w:rsidR="000D4B2E" w:rsidRPr="006C2771" w:rsidRDefault="00925F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DB64EC" w:rsidR="000D4B2E" w:rsidRPr="006C2771" w:rsidRDefault="00925F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4BC852" w:rsidR="000D4B2E" w:rsidRPr="006C2771" w:rsidRDefault="00925F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29DCA4" w:rsidR="000D4B2E" w:rsidRPr="006C2771" w:rsidRDefault="00925F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090BC6" w:rsidR="000D4B2E" w:rsidRPr="006C2771" w:rsidRDefault="00925F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CB50E2" w:rsidR="000D4B2E" w:rsidRPr="006C2771" w:rsidRDefault="00925F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2501A5" w:rsidR="000D4B2E" w:rsidRPr="006C2771" w:rsidRDefault="00925F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DD2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A4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7BC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D7AFCB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3A11ED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8BD346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994D76" w:rsidR="009A6C64" w:rsidRPr="00925F11" w:rsidRDefault="00925F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5F1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F4543" w:rsidR="009A6C64" w:rsidRPr="00925F11" w:rsidRDefault="00925F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5F1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411CB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6F352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C8CFF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EB18F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E5A6E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07030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FFBEF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2258C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E61BB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82D1D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6F1A0" w:rsidR="009A6C64" w:rsidRPr="00925F11" w:rsidRDefault="00925F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5F1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509DE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36B14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FD5B9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86017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8F2C0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6EFEB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8A350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FC50A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5CC3F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35897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3E53C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A0DF2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5218C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8BA2A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33100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BA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F1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C8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08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80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F5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65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3F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EE10BC" w:rsidR="00266CB6" w:rsidRPr="009C572F" w:rsidRDefault="00925F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68AA6A" w:rsidR="001458D3" w:rsidRPr="006C2771" w:rsidRDefault="00925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087F81" w:rsidR="001458D3" w:rsidRPr="006C2771" w:rsidRDefault="00925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8754DA" w:rsidR="001458D3" w:rsidRPr="006C2771" w:rsidRDefault="00925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EE4969" w:rsidR="001458D3" w:rsidRPr="006C2771" w:rsidRDefault="00925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FA6FA3" w:rsidR="001458D3" w:rsidRPr="006C2771" w:rsidRDefault="00925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EBDDEC" w:rsidR="001458D3" w:rsidRPr="006C2771" w:rsidRDefault="00925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D03875" w:rsidR="001458D3" w:rsidRPr="006C2771" w:rsidRDefault="00925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F54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AED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E4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EA0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AA7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F41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871A30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E1A71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616D2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45355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4031D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C3E34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E632D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8FA3F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E810C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26771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11ECD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22FE7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5EB23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FE766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4235E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E3D51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0D56F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ECEBA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F2BCF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F6F6B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49E2A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CCD6E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81EBC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5CB8B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CDFF7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82FAD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B811B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6F304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12FFA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281A0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6BD55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A3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7E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96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E0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63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9D629E" w:rsidR="00266CB6" w:rsidRPr="009C572F" w:rsidRDefault="00925F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C8D204" w:rsidR="001458D3" w:rsidRPr="006C2771" w:rsidRDefault="00925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AE5400" w:rsidR="001458D3" w:rsidRPr="006C2771" w:rsidRDefault="00925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4385DC" w:rsidR="001458D3" w:rsidRPr="006C2771" w:rsidRDefault="00925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A6EA24" w:rsidR="001458D3" w:rsidRPr="006C2771" w:rsidRDefault="00925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C330BA" w:rsidR="001458D3" w:rsidRPr="006C2771" w:rsidRDefault="00925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59B316" w:rsidR="001458D3" w:rsidRPr="006C2771" w:rsidRDefault="00925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5D3043" w:rsidR="001458D3" w:rsidRPr="006C2771" w:rsidRDefault="00925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613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B42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A2D1CE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73341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D39E78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E72C91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49EDC4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7E76E" w:rsidR="009A6C64" w:rsidRPr="00925F11" w:rsidRDefault="00925F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5F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D4CEB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29594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70B12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FA853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5743F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B6D40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6ADFE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EAE65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16AB8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2113A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261CA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B7AB9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A083D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42DD9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A5983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5DFF0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55EA6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1FF80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D42C3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27CD6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FC1D5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3A40B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6EBA3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E5F09" w:rsidR="009A6C64" w:rsidRPr="006C2771" w:rsidRDefault="00925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0D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AA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F5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70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CC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1E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9F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05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24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62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7289C" w:rsidR="004A7F4E" w:rsidRPr="006C2771" w:rsidRDefault="00925F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5F5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8DB85D" w:rsidR="004A7F4E" w:rsidRPr="006C2771" w:rsidRDefault="00925F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42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8F9325" w:rsidR="004A7F4E" w:rsidRPr="006C2771" w:rsidRDefault="00925F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Manu’a 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D0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51B259" w:rsidR="004A7F4E" w:rsidRPr="006C2771" w:rsidRDefault="00925F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ADC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3CE1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FCD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0B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79C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AE1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24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A20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96A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5C4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ABDE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307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5F11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