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28C1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053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053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F7698F" w:rsidR="004A7F4E" w:rsidRPr="006C2771" w:rsidRDefault="00F305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36C00" w:rsidR="00266CB6" w:rsidRPr="009C572F" w:rsidRDefault="00F305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A4093" w:rsidR="000D4B2E" w:rsidRPr="006C2771" w:rsidRDefault="00F30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3E313" w:rsidR="000D4B2E" w:rsidRPr="006C2771" w:rsidRDefault="00F30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D32EB2" w:rsidR="000D4B2E" w:rsidRPr="006C2771" w:rsidRDefault="00F30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5977C" w:rsidR="000D4B2E" w:rsidRPr="006C2771" w:rsidRDefault="00F30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0D6DDE" w:rsidR="000D4B2E" w:rsidRPr="006C2771" w:rsidRDefault="00F30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78E297" w:rsidR="000D4B2E" w:rsidRPr="006C2771" w:rsidRDefault="00F30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E2049" w:rsidR="000D4B2E" w:rsidRPr="006C2771" w:rsidRDefault="00F30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9F7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966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3C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C8A3F9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3F1F4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F6D0D2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8276B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16D4C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325A2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05CF8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4B442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2A762" w:rsidR="009A6C64" w:rsidRPr="00F30539" w:rsidRDefault="00F305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53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7B640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72A8F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EB06F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3BA4C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4541C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28207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CBCB1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D0286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57FA3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B49C9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DAAE3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09F17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D000B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6DE45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3DFE8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03D8F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4CC70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DCD2C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69054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AFAAF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9AC0D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1BEB9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EA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E1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1A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42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60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71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441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E4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AEC8C8" w:rsidR="00266CB6" w:rsidRPr="009C572F" w:rsidRDefault="00F305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8EA612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E7E815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9B985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17925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393DD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56A405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BBCA44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67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B1C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504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849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E41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AC7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A98EB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CAA86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9C3A5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5F760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D525A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CC6BE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FB5C3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C232A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EE981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CA9EE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AA698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884D4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F6FF7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9018D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81047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65E34" w:rsidR="009A6C64" w:rsidRPr="00F30539" w:rsidRDefault="00F305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53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E2F3A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AC120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FFD8F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F10D4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BCE0E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60D3C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935B0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869F3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B280D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41CBD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4D4E2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06917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0DE47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9FAFB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D39A2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8E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81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6C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18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E9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38F1C3" w:rsidR="00266CB6" w:rsidRPr="009C572F" w:rsidRDefault="00F305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9E7B52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22E3E8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C472C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7D55FF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0DE24B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658CB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F4F16" w:rsidR="001458D3" w:rsidRPr="006C2771" w:rsidRDefault="00F30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0E7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49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E6295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10D1AF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61F47E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53CF7F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B8EAF2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2D319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BC37E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76C12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F9427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7B8FA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4DCD4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DEA89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B3191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69E96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A7487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16A1E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12FFE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7833A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21064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28B25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A7E41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D7836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C5840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C7FCA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11D5D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823C4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A02D4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1B93C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960D7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B6975" w:rsidR="009A6C64" w:rsidRPr="006C2771" w:rsidRDefault="00F30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98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55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92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27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4D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9F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34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21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79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6F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14439" w:rsidR="004A7F4E" w:rsidRPr="006C2771" w:rsidRDefault="00F305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387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D9BE4" w:rsidR="004A7F4E" w:rsidRPr="006C2771" w:rsidRDefault="00F305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Anniversary of the Passing to Immortality of General José de San Martín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C1C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8C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BE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BBC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89C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BD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941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1208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E05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4FF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5B0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1A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7A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AB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EA49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3921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0539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