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114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A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A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24865C" w:rsidR="004A7F4E" w:rsidRPr="006C2771" w:rsidRDefault="00636A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29F92E" w:rsidR="00266CB6" w:rsidRPr="009C572F" w:rsidRDefault="00636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4FF02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49DFD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8BC52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D5BB7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2D751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79287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8776C" w:rsidR="000D4B2E" w:rsidRPr="006C2771" w:rsidRDefault="00636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8F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E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1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7E035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3AB0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45E5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A86A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FE843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3CB2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C66A7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00E9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CA3F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543AA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CE926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13492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29FB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4B8F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F8B91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3741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60C7A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0F171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AABEB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AC0C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D94D2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BE5FD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47DA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413D5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3FFE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EE13D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788B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C761B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649B2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B5A6A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E2E8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CF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FD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3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66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7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91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D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F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F00091" w:rsidR="00266CB6" w:rsidRPr="009C572F" w:rsidRDefault="00636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0DBF5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87B7F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18022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0FFC1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BB525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F96CE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B1D79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AD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5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5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B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64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0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1CD6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3BF6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1D35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42D41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17CC1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72B1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2AE2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DB1B3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7D4E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05DE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4F87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6325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30AE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A88F5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4EAEB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5A5A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C05E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051A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F70F5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C5C6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E7C8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CC8DD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7FB6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13CDA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B1DA1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30FE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2805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FB8E7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BD94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E08CA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913D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C0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52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4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89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0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1E9FE6" w:rsidR="00266CB6" w:rsidRPr="009C572F" w:rsidRDefault="00636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EC2CD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E30DC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A5549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29F65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3DAD4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8A434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F97ED" w:rsidR="001458D3" w:rsidRPr="006C2771" w:rsidRDefault="00636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EF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7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DC21B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AC3EC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1103D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18AA5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E0D16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77BF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718C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15C42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2998D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135D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5F5F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8180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59646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0DEB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EEF3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448E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0618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353C6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EB572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5685B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8724E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23332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8BFD6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0B2BF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41AB5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02C2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C9AA8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F96F4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74A39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DDD40" w:rsidR="009A6C64" w:rsidRPr="006C2771" w:rsidRDefault="00636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D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0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5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B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E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4F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16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B2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F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99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E74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78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CA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07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69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A0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DF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91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74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40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E0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91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D9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06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4B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24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61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B1F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A9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