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603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8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8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5F2F88" w:rsidR="004A7F4E" w:rsidRPr="006C2771" w:rsidRDefault="00D168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C5FA3F" w:rsidR="00266CB6" w:rsidRPr="009C572F" w:rsidRDefault="00D16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741AE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8A9B1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3E790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BF148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416DE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04B2D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163AB" w:rsidR="000D4B2E" w:rsidRPr="006C2771" w:rsidRDefault="00D16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9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00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CE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576B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F7C1E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0B47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8417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424E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F2F2D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0B649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7F3A5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68B85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CAF0B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3FE9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4332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5294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0492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BBB45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58B2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58C76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6771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54D46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1C07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AE8C8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14280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986AE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B91D9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D2D4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A2EEB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2038E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657B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F330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E79E9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769F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8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6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71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0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A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84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D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0208C" w:rsidR="00266CB6" w:rsidRPr="009C572F" w:rsidRDefault="00D16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AE980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4D322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D0434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B9EA6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D0CFF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2BBA8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379E3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B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1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1A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C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5A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2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096A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C28B0" w:rsidR="009A6C64" w:rsidRPr="00D168D5" w:rsidRDefault="00D16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8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51ACB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2A804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D6E07" w:rsidR="009A6C64" w:rsidRPr="00D168D5" w:rsidRDefault="00D16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8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DF452" w:rsidR="009A6C64" w:rsidRPr="00D168D5" w:rsidRDefault="00D16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8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7C6D0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61C5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CD70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571F2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4802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7724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B906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C0286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7CD1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BC9E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38A22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A37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BBA76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E92F5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67C96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592C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6CC7C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E61F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196CD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E086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26DD4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94508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06E0C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416E4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51C55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C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8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7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7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C8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2473C0" w:rsidR="00266CB6" w:rsidRPr="009C572F" w:rsidRDefault="00D16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A50BA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FA376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CF72D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DEE85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432E3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8E364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C1426" w:rsidR="001458D3" w:rsidRPr="006C2771" w:rsidRDefault="00D16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3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0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331F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C6429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0BA68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A8A3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7AF8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48AD2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FD910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29AC9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BDD4C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1DA7D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08330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127ED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5540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F482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8C0F2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D547F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022E0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F4898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9537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9F36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ECEFC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C78FC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7C45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3A18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192B1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714D4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15E03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5FCD7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AE47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895EA" w:rsidR="009A6C64" w:rsidRPr="006C2771" w:rsidRDefault="00D16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C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D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0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B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3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B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C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3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EC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8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6035A" w:rsidR="004A7F4E" w:rsidRPr="006C2771" w:rsidRDefault="00D16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E5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2B0A2" w:rsidR="004A7F4E" w:rsidRPr="006C2771" w:rsidRDefault="00D16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13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9920D" w:rsidR="004A7F4E" w:rsidRPr="006C2771" w:rsidRDefault="00D16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9A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66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01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98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7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75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EE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EC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7B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19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97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1A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5E7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8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