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6A6174F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1E762C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A13E792" w:rsidR="006E36FA" w:rsidRPr="00474B57" w:rsidRDefault="001E762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8741401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329CF38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EE2580A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9337377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9413310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28DFAA6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D24C8" w:rsidR="008649DB" w:rsidRPr="00B374DB" w:rsidRDefault="001E762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3E3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63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299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8BD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1FE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15BA9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0E30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7F19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52DDF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4190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342D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81BF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AD79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A792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CEF0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21BB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494C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454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25C1D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12E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77BB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0C01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8A34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8B0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3FBC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3419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7B8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B223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F8C3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D5B8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3082B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C41C7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044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93A1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F3297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483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2CB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F9F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A690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CDA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B1B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4790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EFE83AB" w:rsidR="006E36FA" w:rsidRPr="00474B57" w:rsidRDefault="001E762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1F9CAEF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047908B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EFBD184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4F4484A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BFDABA6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BB02AA1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F0FBED4" w:rsidR="00B15EAA" w:rsidRPr="00474B57" w:rsidRDefault="001E762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54FFA2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9216F1F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F1AFEEF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2B5FC3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C859E3B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5E4D494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54CFF8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945BD6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8D1D94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401DF8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8A50A6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49C5DA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17DC72D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66F282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8AB632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385880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B259BE6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194806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10D332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8C5A74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9E13FD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C9B9D0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09BF824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90926C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488123B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5FB27B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283B07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41FD74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BE8DC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DE5085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A7E4F2D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AB069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CDBCD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5A7C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56B10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7673E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ED0CF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BB362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BC9DA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9E243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84CCB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52F74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3665051" w:rsidR="006E36FA" w:rsidRPr="00474B57" w:rsidRDefault="001E762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B025B9F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85B84DB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799EE51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5A5E06C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4C7F4E6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6B7F709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F1A2FFC" w:rsidR="00306BD0" w:rsidRPr="00474B57" w:rsidRDefault="001E762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89766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33FFF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93488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DE1D5D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18E5296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37DBD34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194520C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44351A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2430078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38777A7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CD2288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9DA6FBB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C2FC07D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861249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99BE29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1BE986B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C209D82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7F1B46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85B2BC3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6C087D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B6DFF7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58F3F4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DCC7966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1765355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CDD9969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2AC9D5A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EE8B766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35691B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158584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281DB8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E0DF0D1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0484B5E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2BF58C0" w:rsidR="009A6C64" w:rsidRPr="00474B57" w:rsidRDefault="001E762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1BCA5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D26F5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AA3FD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0316F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3892C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07C36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83B72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BB4B0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DF1BB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1E762C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E762C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