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48FBD71B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4E1E24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61804843" w:rsidR="006E36FA" w:rsidRPr="00474B57" w:rsidRDefault="004E1E2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899346F" w:rsidR="008649DB" w:rsidRPr="00B374DB" w:rsidRDefault="004E1E2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EB5F189" w:rsidR="008649DB" w:rsidRPr="00B374DB" w:rsidRDefault="004E1E2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6D2D02CB" w:rsidR="008649DB" w:rsidRPr="00B374DB" w:rsidRDefault="004E1E2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380DC0D" w:rsidR="008649DB" w:rsidRPr="00B374DB" w:rsidRDefault="004E1E2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4B76AAD" w:rsidR="008649DB" w:rsidRPr="00B374DB" w:rsidRDefault="004E1E2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BFB147D" w:rsidR="008649DB" w:rsidRPr="00B374DB" w:rsidRDefault="004E1E2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F83C3" w:rsidR="008649DB" w:rsidRPr="00B374DB" w:rsidRDefault="004E1E2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FBEC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5E90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96F2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6661D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CC77C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001D4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AC3A3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0916C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61C7D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362BE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B3901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3F3CE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B428F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5FC88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D4514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1472B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DCC3F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6A67C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8FE01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A66B3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16C32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0EBED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C8F60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E4AF2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22BE8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210EE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6FCBB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E9FDA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53977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04C43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0B086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94F2B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E3DCD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FF3A6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2F2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50D3F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109C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180C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5DF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CEAF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F15F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A97D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54BDDFA1" w:rsidR="006E36FA" w:rsidRPr="00474B57" w:rsidRDefault="004E1E2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A835817" w:rsidR="00B15EAA" w:rsidRPr="00474B57" w:rsidRDefault="004E1E2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490A2D00" w:rsidR="00B15EAA" w:rsidRPr="00474B57" w:rsidRDefault="004E1E2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95C930B" w:rsidR="00B15EAA" w:rsidRPr="00474B57" w:rsidRDefault="004E1E2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3C8B302" w:rsidR="00B15EAA" w:rsidRPr="00474B57" w:rsidRDefault="004E1E2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DD6CEBF" w:rsidR="00B15EAA" w:rsidRPr="00474B57" w:rsidRDefault="004E1E2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829B746" w:rsidR="00B15EAA" w:rsidRPr="00474B57" w:rsidRDefault="004E1E2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2A19FD0" w:rsidR="00B15EAA" w:rsidRPr="00474B57" w:rsidRDefault="004E1E2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46F2D2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8231CA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60F58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5CDE53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6E06DA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ADAF88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F7C101C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D5DF5DE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64C2604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AE5DC7C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B11EBE4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7747CA9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BBB5CFD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C723109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B901BA4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18D76D6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A888824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0C489DA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6F80AE0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8C878C2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5D4A9FE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ED1BBE0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B611ABD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FCF2F6A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6A693F7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1C35934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618D574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00E488C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B704361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DE047FA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D95463B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6708BF4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7C2F3C9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A824A14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3B9ECAB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FD40D02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0EF4BFD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742E3E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C2D06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6670AA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A1135D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14A316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0EB9D5E7" w:rsidR="006E36FA" w:rsidRPr="00474B57" w:rsidRDefault="004E1E2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9C521D7" w:rsidR="00306BD0" w:rsidRPr="00474B57" w:rsidRDefault="004E1E2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56F7D59" w:rsidR="00306BD0" w:rsidRPr="00474B57" w:rsidRDefault="004E1E2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9D6FF7E" w:rsidR="00306BD0" w:rsidRPr="00474B57" w:rsidRDefault="004E1E2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476E347" w:rsidR="00306BD0" w:rsidRPr="00474B57" w:rsidRDefault="004E1E2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6AC37D1" w:rsidR="00306BD0" w:rsidRPr="00474B57" w:rsidRDefault="004E1E2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4F32E49" w:rsidR="00306BD0" w:rsidRPr="00474B57" w:rsidRDefault="004E1E2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5E1D772" w:rsidR="00306BD0" w:rsidRPr="00474B57" w:rsidRDefault="004E1E2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656D34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BF50D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54C7E40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B5A1BCC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C851C1F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3A661F6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C20AE5E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FE9BABC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6BFF9B3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BE2A57B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0CCBA81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7079EB8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151005E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D7B1BB4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E936D53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D6CBEBB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3DAD405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1443431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56189DF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BC80221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7B41C73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9F7A616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A115256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06AD28A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FA66B60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FA2F37E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EB09CBD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B195745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AB0DFDF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656882F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7B79468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08DEA1C" w:rsidR="009A6C64" w:rsidRPr="00474B57" w:rsidRDefault="004E1E2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F5AE9B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DC619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3C79C9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BD003B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62C0EE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34471F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3D4AD2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1029EC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C91552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E7CFA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4E1E24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4E1E24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