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BB1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70C138" w:rsidR="00CF4FE4" w:rsidRPr="00E81FBF" w:rsidRDefault="00643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993984" w:rsidR="008C5FA8" w:rsidRPr="007277FF" w:rsidRDefault="00643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21487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458DF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38CCFC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0E1C2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4EB3E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09F72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C1625" w:rsidR="004738BE" w:rsidRPr="00AF5E71" w:rsidRDefault="0064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13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5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4CC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7CB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4BDAC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C3CF7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758BD1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01B3B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8F22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659D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490C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DF8E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2666F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22D4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7F7E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7B34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27E63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DF24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B976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5BB47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95BC3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85F6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ADC3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74101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AD52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862BD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1210F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65A8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5899C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24904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C23C2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9AFB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EE82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5519C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6680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1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9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8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3D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65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3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65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5E81C" w:rsidR="004738BE" w:rsidRPr="007277FF" w:rsidRDefault="00643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01AD7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36C255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651A8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845D34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AD9E5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DDBF1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BDABB6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232BA0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B6F3A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ADA03F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95D1F4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9ADF70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F0A06F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65AFB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6F63D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B779D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7ACC2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90AEB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21BD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26BC5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93B1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E1C0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0D950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AF21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699A4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27B9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04274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8D851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6666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9D35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C0001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C16C2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9E160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378FD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7E6AF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D65F3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65FF1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19A4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9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E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9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F9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4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8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E9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93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6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DF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7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8BD53" w:rsidR="004738BE" w:rsidRPr="007277FF" w:rsidRDefault="00643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C6DC4B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2A3476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2BF67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84D51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15EDD2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7889A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EA728" w:rsidR="00F86802" w:rsidRPr="00BE097D" w:rsidRDefault="0064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1FD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0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09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9CCA8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F51F0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E5A25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6EA7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CA04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809E5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BAB7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27039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89A4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DD0D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F5FD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9E2B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47F7A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D1643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3BC8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22613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8EDD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FF83D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1003E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57B47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2804B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52850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9767F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A5CB1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68076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E3EFD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F6D6C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1B008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7F9D7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07C45" w:rsidR="009A6C64" w:rsidRPr="00140906" w:rsidRDefault="0064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C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E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2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7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B6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98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4F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BB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E1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3D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3CE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0E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B50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71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E7A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85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059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59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6D9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52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EAB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EC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341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87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669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D2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2DD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23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