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2D00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3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3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BA12C7" w:rsidR="00CF4FE4" w:rsidRPr="00E81FBF" w:rsidRDefault="009E3B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28A951" w:rsidR="008C5FA8" w:rsidRPr="007277FF" w:rsidRDefault="009E3B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557AE3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06E184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9FAAB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23C5B9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54DE4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497A0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8E8F6F" w:rsidR="004738BE" w:rsidRPr="00AF5E71" w:rsidRDefault="009E3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05D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BA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E7D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3AF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915291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F0C8D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95E169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1783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DC1A6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69D6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E7F0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99718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58C9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A9A66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BE879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72BBA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6E40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2631E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D4F7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67A4C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A3C9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FEE1F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59F4A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E7C0A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2241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EFFC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ACDA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A4AC4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F8B11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BB3E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D2F5F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4D2E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8E8E2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79028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0868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6A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21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A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31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D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4C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74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2D46A" w:rsidR="004738BE" w:rsidRPr="007277FF" w:rsidRDefault="009E3B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63236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503F3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25CCC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6F46A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C7C8AF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8D87B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B2A7F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57ED1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0BD282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1920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10C4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EDFB9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42658" w:rsidR="009A6C64" w:rsidRPr="009E3BB5" w:rsidRDefault="009E3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B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C78F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C08E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F221C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9817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CCEC9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87D58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A174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DEA32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AAD24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14C3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B077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F3FA9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99B5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C734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9698F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1639C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2119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69010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D439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74E06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64512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87062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E651C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45AAE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104C0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0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1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C6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3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D2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B4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6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A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3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15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E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E11595" w:rsidR="004738BE" w:rsidRPr="007277FF" w:rsidRDefault="009E3B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B31AA3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EF3854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81BEC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AEE24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1F6412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8E593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D05FEF" w:rsidR="00F86802" w:rsidRPr="00BE097D" w:rsidRDefault="009E3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D0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E9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C7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C2381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4925CF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E8F78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AB8E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0725A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DA58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E61AE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9B798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78AE2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A8C5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31CE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C9CB4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A3BF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EFBB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35BAD" w:rsidR="009A6C64" w:rsidRPr="009E3BB5" w:rsidRDefault="009E3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B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5B43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6B753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F8C4D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18208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9AC31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57E90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8817A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A2DE9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F8604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62E3B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BEACA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665AE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39215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F5FF9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9F587" w:rsidR="009A6C64" w:rsidRPr="00140906" w:rsidRDefault="009E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0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F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A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B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3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09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9B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59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5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3B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9916C" w:rsidR="00884AB4" w:rsidRDefault="009E3BB5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37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F0ADA" w:rsidR="00884AB4" w:rsidRDefault="009E3BB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7B7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8C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BF8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7A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061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CE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754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26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A43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4C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8C9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56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41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08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9FB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3BB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