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EF98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5A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5A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F5BCDB" w:rsidR="00CF4FE4" w:rsidRPr="00E81FBF" w:rsidRDefault="00715A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2BE01" w:rsidR="008C5FA8" w:rsidRPr="007277FF" w:rsidRDefault="00715A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ED4D91" w:rsidR="004738BE" w:rsidRPr="00AF5E71" w:rsidRDefault="00715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9BA432" w:rsidR="004738BE" w:rsidRPr="00AF5E71" w:rsidRDefault="00715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4FE9DC" w:rsidR="004738BE" w:rsidRPr="00AF5E71" w:rsidRDefault="00715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1D1BA" w:rsidR="004738BE" w:rsidRPr="00AF5E71" w:rsidRDefault="00715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7B8D3E" w:rsidR="004738BE" w:rsidRPr="00AF5E71" w:rsidRDefault="00715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196230" w:rsidR="004738BE" w:rsidRPr="00AF5E71" w:rsidRDefault="00715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6DC61E" w:rsidR="004738BE" w:rsidRPr="00AF5E71" w:rsidRDefault="00715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39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F1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C44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BF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1F44C1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0FBFDE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677B9C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46D88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05C58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E58D9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15CF1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96480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678FF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61585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69E5E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90B84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AEC4F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FDBE0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37803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8F7F7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025CC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D2E28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75A9D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66A75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EE97F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871C8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B13B3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B5D31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9BF03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B3461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760DA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75749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B8414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A82F8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18F60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63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7C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7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9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19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00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92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70AFBE" w:rsidR="004738BE" w:rsidRPr="007277FF" w:rsidRDefault="00715A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7F7661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69B43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A4199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13B878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9041DD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9D253C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A19BC3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683B1B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DD3F4A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1C043E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D5696C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1DB690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4AB781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02280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4FD09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D5336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79F0E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D6786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AB4BC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79FC9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5AF1D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82F40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F9744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E94E5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85533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6A0AE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9760A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06C0C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5DCC4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C7EDB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747DB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3D265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B7566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B980D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5B9E8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484C6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22902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25985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10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9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4C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3D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B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59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35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13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C6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7C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B1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98EAF" w:rsidR="004738BE" w:rsidRPr="007277FF" w:rsidRDefault="00715A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C1E92A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1128A2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D31E25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61948D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5001B6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DF0DCD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B37ADD" w:rsidR="00F86802" w:rsidRPr="00BE097D" w:rsidRDefault="00715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73C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CD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B3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E95949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B362A2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E2AD02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325286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84A47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4F3C4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0921C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5AC67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6205E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E61E9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F6769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EAB21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5AC84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AF92D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3FB29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EB8A8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825FD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1469A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0B3FE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7DEB2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861A5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FFF3F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3CF71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72128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41704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B2001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FC2C6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8F2E2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CE9A2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FF15E" w:rsidR="009A6C64" w:rsidRPr="00140906" w:rsidRDefault="00715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B4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C1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4C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4C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9E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1A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4B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08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EB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5A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43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E84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FF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D00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BA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A5C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5D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078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98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194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FC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075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9F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730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D9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C11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F5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B45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5AD5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