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AE8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6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6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0C109B" w:rsidR="00CF4FE4" w:rsidRPr="00E81FBF" w:rsidRDefault="008669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6387F" w:rsidR="008C5FA8" w:rsidRPr="007277FF" w:rsidRDefault="008669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E69B6A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D4B400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BF9F4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0D971B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356A98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C589E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C994E" w:rsidR="004738BE" w:rsidRPr="00AF5E71" w:rsidRDefault="00866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CB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087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7C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AE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01AE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6705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98E568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E7168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811C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7901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C2B7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6700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AA79E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2AFD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DA39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B4D3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E84E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9C015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A347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8148A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D87F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224B8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DD7F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4711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55E4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DAF5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54048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7339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BB7BE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C43E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9592E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CD095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C53F4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56BC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DED7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AA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7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A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E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0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5F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BE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66F317" w:rsidR="004738BE" w:rsidRPr="007277FF" w:rsidRDefault="008669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8FC26B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1EFEE1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B4244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C35727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6752E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52233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169505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C2CD9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FE8B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5D33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01636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41FA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1383E5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A30B4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754F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080D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481D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35AC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F9C5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27E3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FE854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72750" w:rsidR="009A6C64" w:rsidRPr="00866981" w:rsidRDefault="00866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9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F10A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943A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947D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97F0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5427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F011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355B9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F29E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1FBD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C730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E0C74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05F95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8A96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3142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2E8AE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D89F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1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26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E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3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A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8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8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1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76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E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AD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195B9E" w:rsidR="004738BE" w:rsidRPr="007277FF" w:rsidRDefault="008669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C916E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E93A7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BD08B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E42E8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38DE48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C1327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9AA92" w:rsidR="00F86802" w:rsidRPr="00BE097D" w:rsidRDefault="00866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B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2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F3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F4AB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1EC32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799448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B88F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7776F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BE9C7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5637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D4DE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95C5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451F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434C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85A9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C5CBA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C6892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4A159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FBCEB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42020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B97D5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100F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8197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D0DC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72F0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915FD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6D2AA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8C42C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52009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372C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70A69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8A5F1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35133" w:rsidR="009A6C64" w:rsidRPr="00140906" w:rsidRDefault="00866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E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C9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3D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1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3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D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6E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3C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F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6981" w:rsidRPr="004B38D4" w:rsidRDefault="008669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F0186" w:rsidR="00884AB4" w:rsidRDefault="0086698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3FE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00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B35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5B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DB4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EC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FB4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60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42A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91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1F7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32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001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D0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0BE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BC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DB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698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46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