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654B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3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33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08E7B35" w:rsidR="00CF4FE4" w:rsidRPr="00E81FBF" w:rsidRDefault="005233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E4199D" w:rsidR="008C5FA8" w:rsidRPr="007277FF" w:rsidRDefault="005233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0C6CD2" w:rsidR="004738BE" w:rsidRPr="00AF5E71" w:rsidRDefault="00523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FA44F9" w:rsidR="004738BE" w:rsidRPr="00AF5E71" w:rsidRDefault="00523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07A2EC" w:rsidR="004738BE" w:rsidRPr="00AF5E71" w:rsidRDefault="00523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AE4647" w:rsidR="004738BE" w:rsidRPr="00AF5E71" w:rsidRDefault="00523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76D175" w:rsidR="004738BE" w:rsidRPr="00AF5E71" w:rsidRDefault="00523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DA967A" w:rsidR="004738BE" w:rsidRPr="00AF5E71" w:rsidRDefault="00523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CC64F6" w:rsidR="004738BE" w:rsidRPr="00AF5E71" w:rsidRDefault="005233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FBE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0E7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AF3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AD6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9A2022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F523D8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5732BA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A895C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ADA930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414CD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913AC7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662FB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61260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4DF959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4207E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4A7F7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1B0D42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48B8B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8CA71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AAF62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74C57B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41B97C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24446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2E349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D5A0C2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764D0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7A8472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94AC1B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FB3A9E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DA197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BBE2E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9508D6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F48750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B08BF2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63AE20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1BE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BF0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E8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CA5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AFF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D9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7E9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789051" w:rsidR="004738BE" w:rsidRPr="007277FF" w:rsidRDefault="005233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4CBD36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D3A032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8C3290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F79DEC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6C3E77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D258D6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BD3A0D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7A05F9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46668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54E2EC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C5C9C1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93547E1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1EAA9C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0629A0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87492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7A384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D47A7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28F21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A5012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7ABB1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D79FE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04B44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0F235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10BA73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B6F81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9C92C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53036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65099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2AD0C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125BEF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FE6F9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574F80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BCD45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C9344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10E702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C7E73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621C9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7B8F2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F1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52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AE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CF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D2D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7C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A8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48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A3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B3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E6B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EAF669" w:rsidR="004738BE" w:rsidRPr="007277FF" w:rsidRDefault="005233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94B6DB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310B62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8FA5B8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C66DEA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91B8FC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163E89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AFE3A2" w:rsidR="00F86802" w:rsidRPr="00BE097D" w:rsidRDefault="005233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3AA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57F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E93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25A19D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DF5719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FC51D2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A1343A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EEE53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601011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537A20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AC134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837DC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257D20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99367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6F8A4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CF4373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568D8D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A1210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C38A58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29D4C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3553E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479B4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98F3C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C3D83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0C26E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76C29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81DB8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F2E64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D50A7C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0ECCB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196BF4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92CFC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EC4709" w:rsidR="009A6C64" w:rsidRPr="00140906" w:rsidRDefault="005233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6E2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C1E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3DC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014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1C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9F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11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EB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CF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33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A4A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9E1F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ABD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E6C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939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B1F47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1EF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FBC6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0117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3BD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B69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752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FE71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01F2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6A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8A44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C3D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0290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330B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