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FD51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D37364" w:rsidR="00CF4FE4" w:rsidRPr="00E81FBF" w:rsidRDefault="006000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890B1D" w:rsidR="008C5FA8" w:rsidRPr="007277FF" w:rsidRDefault="006000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E1E49E" w:rsidR="004738BE" w:rsidRPr="00AF5E71" w:rsidRDefault="00600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A95C90" w:rsidR="004738BE" w:rsidRPr="00AF5E71" w:rsidRDefault="00600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CAED97" w:rsidR="004738BE" w:rsidRPr="00AF5E71" w:rsidRDefault="00600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84490F" w:rsidR="004738BE" w:rsidRPr="00AF5E71" w:rsidRDefault="00600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D991C2" w:rsidR="004738BE" w:rsidRPr="00AF5E71" w:rsidRDefault="00600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39F26E" w:rsidR="004738BE" w:rsidRPr="00AF5E71" w:rsidRDefault="00600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9D570A" w:rsidR="004738BE" w:rsidRPr="00AF5E71" w:rsidRDefault="00600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949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FC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F4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96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818D5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E0A6D9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A8929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FBD79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CAD0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7D642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C48C4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4BE2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35846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7021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65604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53577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5BFB4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D2E59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7F3B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356D0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0F560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C98DF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D7C66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9AD3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72BF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7B1E7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4FF35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80627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9A6F0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09A6E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D3759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C8F6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128FE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E0F7F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D0362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7A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5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A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AF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25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F9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FE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9ECBA3" w:rsidR="004738BE" w:rsidRPr="007277FF" w:rsidRDefault="006000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230D2B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C1BFD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B92A4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C751A9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CC953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57CD98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2AE75A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886F1B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A0F09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52F6C0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130ACB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DC4BCE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426F0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E123F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38B0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D636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205E6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B6FA5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CC1EB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34616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455E6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546E6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38E5E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730D9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B2AD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A2C5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BF3B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C9D85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76C72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48DB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88EB5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5F8D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E9178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1EA1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FE5E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57AD9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D3C9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EA34B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B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1F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AC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9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3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59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B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F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EA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8C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B3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0CC2AA" w:rsidR="004738BE" w:rsidRPr="007277FF" w:rsidRDefault="006000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9E0C5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7991C9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2A9B9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6F9E2D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216366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281413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8BEF25" w:rsidR="00F86802" w:rsidRPr="00BE097D" w:rsidRDefault="00600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B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F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1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DD89E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D1501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7DD16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10B762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8869F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19FD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64484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B2492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114BF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25C8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E779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870C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D6900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66072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ED802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06DE1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E11CB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39908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9AFB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4133D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1846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9203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0C648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04B7F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6E87E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0307C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71473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107EA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9DEBE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7858E" w:rsidR="009A6C64" w:rsidRPr="00140906" w:rsidRDefault="0060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B9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F3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F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7D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1F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B9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4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DD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27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00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A8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591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14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6D5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68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B27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F5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9C0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A0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77B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C2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956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87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CDB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7F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1DD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5D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A55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05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