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341F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30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30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89948F1" w:rsidR="00CF4FE4" w:rsidRPr="00E81FBF" w:rsidRDefault="005730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C3CB84" w:rsidR="008C5FA8" w:rsidRPr="007277FF" w:rsidRDefault="005730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053B69" w:rsidR="004738BE" w:rsidRPr="00AF5E71" w:rsidRDefault="00573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4729FC" w:rsidR="004738BE" w:rsidRPr="00AF5E71" w:rsidRDefault="00573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A7030C" w:rsidR="004738BE" w:rsidRPr="00AF5E71" w:rsidRDefault="00573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CAAA3A" w:rsidR="004738BE" w:rsidRPr="00AF5E71" w:rsidRDefault="00573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12A0D2" w:rsidR="004738BE" w:rsidRPr="00AF5E71" w:rsidRDefault="00573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888ECD" w:rsidR="004738BE" w:rsidRPr="00AF5E71" w:rsidRDefault="00573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D0F485" w:rsidR="004738BE" w:rsidRPr="00AF5E71" w:rsidRDefault="00573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5F9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19B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F02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9B3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E6B536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7AF3D5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2B6FB5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CC7F9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ABAA0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DF556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48C30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63E53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2ED84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B351C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CCCD1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6FF2B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F6B9F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EE2B9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616B4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84F87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24FBA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FF22B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D6221" w:rsidR="009A6C64" w:rsidRPr="0057305E" w:rsidRDefault="00573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05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4DF3B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44747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C9157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D7C67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CF0F6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45AFD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D6307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AD7B9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7896D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9B276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15472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38C15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1F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FE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49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8A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8D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6B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6A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D3BEFC" w:rsidR="004738BE" w:rsidRPr="007277FF" w:rsidRDefault="005730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7B2401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A72A0F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3727AA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33F4E1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5718DC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AE1CDF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DE89D3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A9A0F1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5F832E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19E9AE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E0CF5F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BB713A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037839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9209BB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3BF3D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B2042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E44D8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94106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CA20B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13967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68EF5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08B22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3CBA1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9F638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350D2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AF607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26A35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6750A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D4393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4F6D7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1E2D6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CE22A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4420A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CEADE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D8955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29BEC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06904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7016F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EB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C9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35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B7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EB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82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A6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22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83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8D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10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A86CB7" w:rsidR="004738BE" w:rsidRPr="007277FF" w:rsidRDefault="005730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5B462F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60ADFC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AE6AE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B29BB6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6B9A85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B649E5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10124D" w:rsidR="00F86802" w:rsidRPr="00BE097D" w:rsidRDefault="00573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F78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271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CCA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406FB3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4A5B0F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FFFA62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E205A2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BBC9F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EFB65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5A692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B374D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C6495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0D5B8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177E6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ED076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78C87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4328A" w:rsidR="009A6C64" w:rsidRPr="0057305E" w:rsidRDefault="00573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05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3AA2F" w:rsidR="009A6C64" w:rsidRPr="0057305E" w:rsidRDefault="00573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0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1DA27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10C53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0D90A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11BAA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881DD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110EB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74806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1212D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DAE00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13836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E0372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B9C10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3929D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04773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EFC0A" w:rsidR="009A6C64" w:rsidRPr="00140906" w:rsidRDefault="00573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7E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5E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FC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66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03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10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34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DE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36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30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D438D" w:rsidR="00884AB4" w:rsidRDefault="0057305E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476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DFE3E" w:rsidR="00884AB4" w:rsidRDefault="0057305E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9EA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0A8EB" w:rsidR="00884AB4" w:rsidRDefault="0057305E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F6C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56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98A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D9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FE0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30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92C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21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909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0C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CED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E6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D92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305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