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0CB6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6E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6E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AB8DE8" w:rsidR="00CF4FE4" w:rsidRPr="00E81FBF" w:rsidRDefault="00596E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07F235" w:rsidR="008C5FA8" w:rsidRPr="007277FF" w:rsidRDefault="00596E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62B0CA" w:rsidR="004738BE" w:rsidRPr="00AF5E71" w:rsidRDefault="00596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33B51" w:rsidR="004738BE" w:rsidRPr="00AF5E71" w:rsidRDefault="00596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B0AA3E" w:rsidR="004738BE" w:rsidRPr="00AF5E71" w:rsidRDefault="00596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06D48" w:rsidR="004738BE" w:rsidRPr="00AF5E71" w:rsidRDefault="00596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38E8D8" w:rsidR="004738BE" w:rsidRPr="00AF5E71" w:rsidRDefault="00596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BD52B" w:rsidR="004738BE" w:rsidRPr="00AF5E71" w:rsidRDefault="00596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BEC259" w:rsidR="004738BE" w:rsidRPr="00AF5E71" w:rsidRDefault="00596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A2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90A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50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51C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912926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3DD60E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74CF8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4A6B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261A2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DA5AF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272D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FD34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1D67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B632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3B730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7299D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EE752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A02F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19499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1D0B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59A6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6C80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2F8A2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B72C4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85884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11F08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7BE9D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D3F3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A659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464C8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3983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96A5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D8B5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10DC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21AF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10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61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3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A0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AB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32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93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D1F26E" w:rsidR="004738BE" w:rsidRPr="007277FF" w:rsidRDefault="00596E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2584A9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2B7D7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789B28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EE233E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13192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AE2C4C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FEB167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EC22AD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024D0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999B7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69A803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38956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4BD514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80E94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CA78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5685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5E0F4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6BFAD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1E2C4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E18F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73BB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36A13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21AEE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68DF8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3EEE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71F4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4BADD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995CD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BC647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4BA8E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03D00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C0D4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EB0B6" w:rsidR="009A6C64" w:rsidRPr="00596E8D" w:rsidRDefault="00596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DEDB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DFB0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66A88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90DA6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80E38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65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7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2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5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A8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F3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87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8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7D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E4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9C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AFC33" w:rsidR="004738BE" w:rsidRPr="007277FF" w:rsidRDefault="00596E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F4FC2D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FCF187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199340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93FB64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3E2260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80A58A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487A0" w:rsidR="00F86802" w:rsidRPr="00BE097D" w:rsidRDefault="00596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14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7A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70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E67903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3E542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40DABF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2EF6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D4C29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6CFB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E8D2E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5BC61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E22A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7690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F5796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A7748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1AE32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90A6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08F4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97963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F763A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157B8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C51BC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5FCD2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5A6D1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D3EB4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19580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7716D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CF53F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1CE1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5BBC5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6F1CF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4F4FE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30DEB" w:rsidR="009A6C64" w:rsidRPr="00140906" w:rsidRDefault="00596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9B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7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3D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6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0E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C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17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C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74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6E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99514" w:rsidR="00884AB4" w:rsidRDefault="00596E8D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C22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88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A83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93B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7A1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A0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C90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04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A3E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4C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4BC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AB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1F1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BE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CB7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2B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1EF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6E8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