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3608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0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0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E59842" w:rsidR="00CF4FE4" w:rsidRPr="00E81FBF" w:rsidRDefault="00F40E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943CF" w:rsidR="008C5FA8" w:rsidRPr="007277FF" w:rsidRDefault="00F40E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DCDF2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CECB82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126495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C1638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B49F4F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8457B9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3E4DB2" w:rsidR="004738BE" w:rsidRPr="00AF5E71" w:rsidRDefault="00F40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3E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33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2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45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181B7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FC3DD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7E4EC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309A9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7588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5261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10D0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5F2C9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C09E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FCDE1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52E6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FBC37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24D5F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72B5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3E94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A2A61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5D4BA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3351F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0E5FE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844C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1D6D6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A5E6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2B32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1E3E8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4390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FA94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E5EA7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E8DB5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EFD0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FC3F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FFF5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26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00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B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9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B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2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F5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1F4645" w:rsidR="004738BE" w:rsidRPr="007277FF" w:rsidRDefault="00F40E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55175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2C726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9B5C64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3C74E8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D71F7E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9B1C2A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B772B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CAD5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06444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A3F6A9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31786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EE595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0B71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CD125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C4DF9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75A3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A8A8F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F9728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206E3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7C934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EC567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C5676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4A59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429BD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7D3F8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59646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9C093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377FA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1418E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58FAD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DC5C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73F19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9F00E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9AD97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7514E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6692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C4C9A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80EE4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03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CF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4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6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CF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E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44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E9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7C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9C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C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E9F3A0" w:rsidR="004738BE" w:rsidRPr="007277FF" w:rsidRDefault="00F40E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DF139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8F0F9F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15BFC4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ABAD76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664AAD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90D96E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6FDFC" w:rsidR="00F86802" w:rsidRPr="00BE097D" w:rsidRDefault="00F40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0E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57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9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F1D25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748F3D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A96711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BA7CA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C3385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307C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4FBE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2D85F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01B25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6576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25A48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313D7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D233E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A388D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10D9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9511B" w:rsidR="009A6C64" w:rsidRPr="00F40E5C" w:rsidRDefault="00F40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E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78C2A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2259F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9717F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D6D92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02CAE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4A881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80DFB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C2196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6633D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82061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DCF1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811EC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EAC90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60B06" w:rsidR="009A6C64" w:rsidRPr="00140906" w:rsidRDefault="00F40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1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C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7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9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B7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9E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A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6C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1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0E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ED10B" w:rsidR="00884AB4" w:rsidRDefault="00F40E5C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AB8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46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6EF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5B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4A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6C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E9B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F6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9A7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15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141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E4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5C9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77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12F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0D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84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0E5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