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C3D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1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1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4C065F" w:rsidR="00CF4FE4" w:rsidRPr="00E81FBF" w:rsidRDefault="009061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FD49D" w:rsidR="008C5FA8" w:rsidRPr="007277FF" w:rsidRDefault="009061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3F1157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F04DF6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A3F84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43ED51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D378B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10DD5D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2E8F7" w:rsidR="004738BE" w:rsidRPr="00AF5E71" w:rsidRDefault="009061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38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9D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4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3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CAF293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FF63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D3DC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464A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42B8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ED1E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6460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A3EF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7F57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3CF5F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AF15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54B5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85308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D015F" w:rsidR="009A6C64" w:rsidRPr="009061EE" w:rsidRDefault="00906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1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94F9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1BA9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27EB5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8AC1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4F24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9970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FD5E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919B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AE6DF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3B137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7B5D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B007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6DA65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71EF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9D42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5956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CE524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F5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3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C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7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5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7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B0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3CA07A" w:rsidR="004738BE" w:rsidRPr="007277FF" w:rsidRDefault="009061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36511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56420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EB1F0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36035F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6CC505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3DD72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81DD21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7DF84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DA4D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E70D3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CCED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7DBF5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944C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B99A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F42C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D46F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E043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6E417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A64D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F797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853A8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44D09" w:rsidR="009A6C64" w:rsidRPr="009061EE" w:rsidRDefault="00906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1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6548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CA69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24716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01DCB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54FAF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92D2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05EC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2A4C8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C2AF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909C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E9A0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E9A9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3499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17A24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2074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04640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4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13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4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D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8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D1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F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3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21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1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9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A85B9" w:rsidR="004738BE" w:rsidRPr="007277FF" w:rsidRDefault="009061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8B390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A69AC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DD2AC1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1BE0C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F1DD36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A20865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2ED80" w:rsidR="00F86802" w:rsidRPr="00BE097D" w:rsidRDefault="009061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EF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6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D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C7C7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89C5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C14C3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A6B912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2980B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97A4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7F50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82039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D3B4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6E3D4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9413F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FC082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D9B6A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0C47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E8E1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63BBB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B903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19AB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B15E1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4DA5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51FCB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BB41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AB472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F01FC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6D3B4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6CC7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21DAB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1FA0D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1BDB5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C20FE" w:rsidR="009A6C64" w:rsidRPr="00140906" w:rsidRDefault="00906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A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6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5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6E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06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70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7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49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B4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61EE" w:rsidRPr="004B38D4" w:rsidRDefault="009061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FE7BC" w:rsidR="00884AB4" w:rsidRDefault="009061EE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1B8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1422C" w:rsidR="00884AB4" w:rsidRDefault="009061E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0C6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20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DD0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1E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B67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D1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670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AE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B95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2F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44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6F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8C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37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FF8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2F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1EE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