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9089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31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31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BE77EC3" w:rsidR="00CF4FE4" w:rsidRPr="00E81FBF" w:rsidRDefault="00AB31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C97E0C" w:rsidR="008C5FA8" w:rsidRPr="007277FF" w:rsidRDefault="00AB31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3D69D0" w:rsidR="004738BE" w:rsidRPr="00AF5E71" w:rsidRDefault="00AB3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53D433" w:rsidR="004738BE" w:rsidRPr="00AF5E71" w:rsidRDefault="00AB3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96F47B" w:rsidR="004738BE" w:rsidRPr="00AF5E71" w:rsidRDefault="00AB3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59602A" w:rsidR="004738BE" w:rsidRPr="00AF5E71" w:rsidRDefault="00AB3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CCDB29" w:rsidR="004738BE" w:rsidRPr="00AF5E71" w:rsidRDefault="00AB3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D8F7A1" w:rsidR="004738BE" w:rsidRPr="00AF5E71" w:rsidRDefault="00AB3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1CE346" w:rsidR="004738BE" w:rsidRPr="00AF5E71" w:rsidRDefault="00AB3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A6C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809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55C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8D4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E6F297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58BB84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2F04AE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F3761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E2290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F1941D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596A0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8A2E8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D80DB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E9DDF0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F90BD1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2EDCA1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CC1461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9DA42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231A1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70B84F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C6D60B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72B9F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7EA400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89459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6D199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635C77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B8086F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25D7B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56B4FA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BCE80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27A262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FB5778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903163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42E99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CD39C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EEB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D08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1E1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648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09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B9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FD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02952D" w:rsidR="004738BE" w:rsidRPr="007277FF" w:rsidRDefault="00AB31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0A3247" w:rsidR="00F86802" w:rsidRPr="00BE097D" w:rsidRDefault="00AB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E440DB" w:rsidR="00F86802" w:rsidRPr="00BE097D" w:rsidRDefault="00AB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83C3A6" w:rsidR="00F86802" w:rsidRPr="00BE097D" w:rsidRDefault="00AB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59723F" w:rsidR="00F86802" w:rsidRPr="00BE097D" w:rsidRDefault="00AB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8283F7" w:rsidR="00F86802" w:rsidRPr="00BE097D" w:rsidRDefault="00AB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41A7D8" w:rsidR="00F86802" w:rsidRPr="00BE097D" w:rsidRDefault="00AB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196CD8" w:rsidR="00F86802" w:rsidRPr="00BE097D" w:rsidRDefault="00AB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4A0A7D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6C3D6B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C6FBD5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266E3F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D94326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6BF555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F6F601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B8348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06F50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13BD0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40E20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61FC9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A6F9A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B972C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5FB030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94203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E8FD7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3B0F4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788C5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65B60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EC2A4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62E7BF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E053E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D55A8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3B27D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B047D6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02E06C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64E06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AE368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45279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29C40A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2A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B8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E39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BC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05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5B0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FE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14E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13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7B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6A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ADFBEF" w:rsidR="004738BE" w:rsidRPr="007277FF" w:rsidRDefault="00AB31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4941F8" w:rsidR="00F86802" w:rsidRPr="00BE097D" w:rsidRDefault="00AB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F806C6" w:rsidR="00F86802" w:rsidRPr="00BE097D" w:rsidRDefault="00AB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86845E" w:rsidR="00F86802" w:rsidRPr="00BE097D" w:rsidRDefault="00AB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F16133" w:rsidR="00F86802" w:rsidRPr="00BE097D" w:rsidRDefault="00AB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19266E" w:rsidR="00F86802" w:rsidRPr="00BE097D" w:rsidRDefault="00AB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F85E8A" w:rsidR="00F86802" w:rsidRPr="00BE097D" w:rsidRDefault="00AB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833D34" w:rsidR="00F86802" w:rsidRPr="00BE097D" w:rsidRDefault="00AB3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4FA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409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97A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749775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DE6DE5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0F44E1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E07820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B1D9D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0316E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14BD4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EB777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93B59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72EB9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7CB38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66EAC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42765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22541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0845D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4441D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459E2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EB910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43E9D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DF520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2355A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80195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DE283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6A47E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A247C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FE8A8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3396E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B9F0B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CD3FEE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42803" w:rsidR="009A6C64" w:rsidRPr="00140906" w:rsidRDefault="00AB3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FC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39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99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67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9D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7C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5C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FF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78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31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DE8E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6B59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C7D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671A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28B4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7126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A358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D444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766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58B7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A488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F48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1C53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B19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CC87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D2A6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0B8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A8D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31A8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