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906E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3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3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D30501" w:rsidR="00CF4FE4" w:rsidRPr="00E81FBF" w:rsidRDefault="001132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453691" w:rsidR="008C5FA8" w:rsidRPr="007277FF" w:rsidRDefault="001132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B1E312" w:rsidR="004738BE" w:rsidRPr="00AF5E71" w:rsidRDefault="0011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D678CD" w:rsidR="004738BE" w:rsidRPr="00AF5E71" w:rsidRDefault="0011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05C90E" w:rsidR="004738BE" w:rsidRPr="00AF5E71" w:rsidRDefault="0011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B791D2" w:rsidR="004738BE" w:rsidRPr="00AF5E71" w:rsidRDefault="0011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B4BDE2" w:rsidR="004738BE" w:rsidRPr="00AF5E71" w:rsidRDefault="0011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8F4E52" w:rsidR="004738BE" w:rsidRPr="00AF5E71" w:rsidRDefault="0011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59C05D" w:rsidR="004738BE" w:rsidRPr="00AF5E71" w:rsidRDefault="0011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7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51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9CD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F5F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CD89C5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C90EC3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F3F9E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A04CE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5D157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9816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1EB86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93023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D72DA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D36D8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9159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DDD8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D59FA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AF2E5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1B70E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8AA32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0D5F0" w:rsidR="009A6C64" w:rsidRPr="00113236" w:rsidRDefault="00113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2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A60B5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8BEA6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21F2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47EFF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E46DD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1948A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A1DA8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DA092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4D64F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C1FD2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C76C4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A10D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4A9A8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006E1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4B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2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71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74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0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03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2F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FEB20" w:rsidR="004738BE" w:rsidRPr="007277FF" w:rsidRDefault="001132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C9C29D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1BA834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1D0FEC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E7E66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12842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BD5755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FC9E30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B31641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EE95FE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DE0A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60C88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DBCAAE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A9EB6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EFB136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83C7B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B1396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875FB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AC67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7F03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C3DEE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12A82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30C31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8167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889E3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3A654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1173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580DB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A11BA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51CCB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8DFF3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5BB12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E3BA2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D80B7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B9BA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7B0E5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79DDA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EC10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14BBA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31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5E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55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81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E8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44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0F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BA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EA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78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7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D24898" w:rsidR="004738BE" w:rsidRPr="007277FF" w:rsidRDefault="001132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180E45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8658B9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1BEAE9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20F7DB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913EE2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BC529F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FBF4B4" w:rsidR="00F86802" w:rsidRPr="00BE097D" w:rsidRDefault="0011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3A2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38E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A69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B54512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265465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A56E91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C9AD59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F5CC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9A35B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A4617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1B52F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36DF2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A9BB6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D63D5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45AA4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98467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40E4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B155A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C8393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DAA0E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14AE6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0D36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0DEDC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A18E9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BEBFE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C944F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83B16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B04CE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D2D88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E78C8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15CCA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7A461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52B70" w:rsidR="009A6C64" w:rsidRPr="00140906" w:rsidRDefault="0011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03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7B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96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A5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4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8B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AC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B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DC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32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6CF25" w:rsidR="00884AB4" w:rsidRDefault="00113236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090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C0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2A4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97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3C5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B1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FA4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D5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88E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B3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50D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E5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500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73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112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53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130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3236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