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B6CE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0B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0B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0BAE66" w:rsidR="00CF4FE4" w:rsidRPr="00E81FBF" w:rsidRDefault="006E0B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D70E48" w:rsidR="008C5FA8" w:rsidRPr="007277FF" w:rsidRDefault="006E0B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4621A9" w:rsidR="004738BE" w:rsidRPr="00AF5E71" w:rsidRDefault="006E0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6756FF" w:rsidR="004738BE" w:rsidRPr="00AF5E71" w:rsidRDefault="006E0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ECD936" w:rsidR="004738BE" w:rsidRPr="00AF5E71" w:rsidRDefault="006E0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8D3FFD" w:rsidR="004738BE" w:rsidRPr="00AF5E71" w:rsidRDefault="006E0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696CBE" w:rsidR="004738BE" w:rsidRPr="00AF5E71" w:rsidRDefault="006E0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760EAA" w:rsidR="004738BE" w:rsidRPr="00AF5E71" w:rsidRDefault="006E0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9C2297" w:rsidR="004738BE" w:rsidRPr="00AF5E71" w:rsidRDefault="006E0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44A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2D7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BFE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548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3339CF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D1F95E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AA9BAC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037F2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726FC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CD468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0D920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BED78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9C7B0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92B0D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68B64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7C931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AAA1A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3D20E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120F1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54BB7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CBC4B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F0F8B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8453A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4DA85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EF524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002DD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45196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143EB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2E639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2C82E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81ED7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86A3B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83DCA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9D216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FF739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C0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9F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CD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51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92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EC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32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00CD4A" w:rsidR="004738BE" w:rsidRPr="007277FF" w:rsidRDefault="006E0B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15AAC3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D9EB8B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40ECF6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D9D4C1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AE81B4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BC9785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50686B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A81960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4AC742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C546A1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00152E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AA4B40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6A7B88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D6784A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7B5B9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18AC2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3A455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C6759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15210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B9DCC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8411E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7A2BF" w:rsidR="009A6C64" w:rsidRPr="006E0B68" w:rsidRDefault="006E0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B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01B84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DB12F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6DD51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E81F7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E1F59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C66C2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07955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23A98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86B31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87354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C4D79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F59D1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F55A9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647ED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74ECB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88B89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DC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04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80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A6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24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0E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D0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23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7D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79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A6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8BDA5B" w:rsidR="004738BE" w:rsidRPr="007277FF" w:rsidRDefault="006E0B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3024F2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7A9126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4FCC41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E7D323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ABF050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F02560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92B98C" w:rsidR="00F86802" w:rsidRPr="00BE097D" w:rsidRDefault="006E0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A87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CF9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40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FC696E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DC517C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4850A6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DA3556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847D1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8B009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B5B9A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2FE4D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0D32E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AE1F8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FFE07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01173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4C9E2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53E53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DAF71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0965D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AED07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77F5F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09BDA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9EA7C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7AC96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D1222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4C8CD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7A07A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D7F91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936F4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169B4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ABE0F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A13B3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7EB6C" w:rsidR="009A6C64" w:rsidRPr="00140906" w:rsidRDefault="006E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F5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3A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B8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2B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8D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3B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9D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63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4D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0B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EB417" w:rsidR="00884AB4" w:rsidRDefault="006E0B6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C26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B2C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098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CB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EF4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5F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96C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B2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337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E4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A82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31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053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DF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DE7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9A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9A0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0B68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