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10C6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09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09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B3E616" w:rsidR="00CF4FE4" w:rsidRPr="00E81FBF" w:rsidRDefault="004D09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69757F" w:rsidR="008C5FA8" w:rsidRPr="007277FF" w:rsidRDefault="004D09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8729B6" w:rsidR="004738BE" w:rsidRPr="00AF5E71" w:rsidRDefault="004D0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D9E78D" w:rsidR="004738BE" w:rsidRPr="00AF5E71" w:rsidRDefault="004D0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DFA826" w:rsidR="004738BE" w:rsidRPr="00AF5E71" w:rsidRDefault="004D0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335078" w:rsidR="004738BE" w:rsidRPr="00AF5E71" w:rsidRDefault="004D0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2BE6EF" w:rsidR="004738BE" w:rsidRPr="00AF5E71" w:rsidRDefault="004D0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607E27" w:rsidR="004738BE" w:rsidRPr="00AF5E71" w:rsidRDefault="004D0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3EAD42" w:rsidR="004738BE" w:rsidRPr="00AF5E71" w:rsidRDefault="004D0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374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F3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440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DC2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D2134F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1956DB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8C35D8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AE7EB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13F6E" w:rsidR="009A6C64" w:rsidRPr="004D090C" w:rsidRDefault="004D09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9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319F8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F5E9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21329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4AC62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FDC5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CF9A5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FD58F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7D26F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46DA7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58E8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8F50E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30FE9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0E566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1CD6D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F9F4F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AECBD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4F856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A9CC1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A8833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3508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3E39F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00922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46A05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43336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22B15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124AA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88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D6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47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C5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A5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4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6A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890BEF" w:rsidR="004738BE" w:rsidRPr="007277FF" w:rsidRDefault="004D09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C0F65C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E0ECCC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2986EE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D2F5D0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A47083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C5B32E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817026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D9DE35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E680B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C1A278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F576F6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42F9A8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C0EB93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B01ACA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34AAB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477C2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E0FBF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077F2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541BE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B4ECC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26C91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6225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B9773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9041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EFFEC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FF65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A16D5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F863C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DB429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AD919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2394B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85491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4FD99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B513D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7BB0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64261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61B7E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FEA90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63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2A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C5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5E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46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71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04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5B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18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9A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B0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CE9BAF" w:rsidR="004738BE" w:rsidRPr="007277FF" w:rsidRDefault="004D09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C001F4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62FC59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436364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56B469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496E12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9FFB57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99F968" w:rsidR="00F86802" w:rsidRPr="00BE097D" w:rsidRDefault="004D0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1FA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8F0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385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D5F84C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D50EB6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71A7E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ADF706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FDAFC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F6580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54F81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4B385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BFFFC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8481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94715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073B9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DAB21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5312B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191BD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5E2BC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FAA2E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93E05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1F4EA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60996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22497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920A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A3D72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294FF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E4760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C711A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49FE4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D1A05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EEC1E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75175" w:rsidR="009A6C64" w:rsidRPr="00140906" w:rsidRDefault="004D0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C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5A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6C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9D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8C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ED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82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18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3A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09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A4B13" w:rsidR="00884AB4" w:rsidRDefault="004D090C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A1B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62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39A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36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1C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DD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356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0C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420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25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A05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EC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840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0F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A21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07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0E8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090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