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B979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25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25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9287D3" w:rsidR="00CF4FE4" w:rsidRPr="00E81FBF" w:rsidRDefault="00A725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ECE3F6" w:rsidR="008C5FA8" w:rsidRPr="007277FF" w:rsidRDefault="00A725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BCDC1E" w:rsidR="004738BE" w:rsidRPr="00AF5E71" w:rsidRDefault="00A72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76FC8D" w:rsidR="004738BE" w:rsidRPr="00AF5E71" w:rsidRDefault="00A72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B967F9" w:rsidR="004738BE" w:rsidRPr="00AF5E71" w:rsidRDefault="00A72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3C9357" w:rsidR="004738BE" w:rsidRPr="00AF5E71" w:rsidRDefault="00A72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BCC6D0" w:rsidR="004738BE" w:rsidRPr="00AF5E71" w:rsidRDefault="00A72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8DCC32" w:rsidR="004738BE" w:rsidRPr="00AF5E71" w:rsidRDefault="00A72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B8E2BE" w:rsidR="004738BE" w:rsidRPr="00AF5E71" w:rsidRDefault="00A725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25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32F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F3F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798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07FCAC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E3E03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A1F48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2E4F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EDD62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8B9DB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6F815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E2FB8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01B7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368F7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3A705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D387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46C0C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F6AD7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EF4D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7FB7E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8526E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A85B8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89841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BD19B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C4A1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1100E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9C54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C7E49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F02E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B4817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E1363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2DEEC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4846C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EAF75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4F717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80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F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AA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C0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15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F5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62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FFB92" w:rsidR="004738BE" w:rsidRPr="007277FF" w:rsidRDefault="00A725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BEE6DF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4F9770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BCC42C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78BBA4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BEB6D6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C1193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7DC436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BB2ABD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B9BE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E6E8E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EAF0D3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56401A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AAAEC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381105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75041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C093B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41E19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1128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E16D9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12D99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18C29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4DBF0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FDC55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1A8DC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838B8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BD13D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6D68D" w:rsidR="009A6C64" w:rsidRPr="00A7259C" w:rsidRDefault="00A725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23D42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C321E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AC4E0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C14DD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2E7E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16FB9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23118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2CD8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52E1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10B7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842AB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26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C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4A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23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51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B4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8A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48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D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01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4F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5BA8A9" w:rsidR="004738BE" w:rsidRPr="007277FF" w:rsidRDefault="00A725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93668A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689E10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616278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F54EA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6D9AD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493AC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11BBB6" w:rsidR="00F86802" w:rsidRPr="00BE097D" w:rsidRDefault="00A725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B9E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FB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820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614B63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024EF8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B6DA87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46A26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1A675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683BE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89103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B8955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2922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18D80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E4586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EE7B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852FC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D1091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69BDB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0F80C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FDBD2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6F38F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19746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11587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BD868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7DD0E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7E3C0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1FC7B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D13ED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BFF64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C8527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F3B9C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ED0E8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CAA59" w:rsidR="009A6C64" w:rsidRPr="00140906" w:rsidRDefault="00A725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F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EB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CB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2A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7E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0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E1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7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DF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25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F2710" w:rsidR="00884AB4" w:rsidRDefault="00A7259C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F22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5C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CA0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11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FED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56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506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4E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57A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C7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517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7F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4A8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3B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E01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52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C1A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259C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