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E114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7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7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80C323" w:rsidR="00CF4FE4" w:rsidRPr="00E81FBF" w:rsidRDefault="008678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63201A" w:rsidR="008C5FA8" w:rsidRPr="007277FF" w:rsidRDefault="008678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A67DAF" w:rsidR="004738BE" w:rsidRPr="00AF5E71" w:rsidRDefault="00867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2C5BB0" w:rsidR="004738BE" w:rsidRPr="00AF5E71" w:rsidRDefault="00867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C5493B" w:rsidR="004738BE" w:rsidRPr="00AF5E71" w:rsidRDefault="00867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F27E2" w:rsidR="004738BE" w:rsidRPr="00AF5E71" w:rsidRDefault="00867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63D15" w:rsidR="004738BE" w:rsidRPr="00AF5E71" w:rsidRDefault="00867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37703E" w:rsidR="004738BE" w:rsidRPr="00AF5E71" w:rsidRDefault="00867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07787A" w:rsidR="004738BE" w:rsidRPr="00AF5E71" w:rsidRDefault="00867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AC5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442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459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C0B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5795C0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D21055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549F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19636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10E7D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39A7D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51491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E4ED6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1BC99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7F540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E1BC1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6242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565AD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67F4A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756EC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6EE4E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9E1ED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D6A75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6F7AC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86FEB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F0DA4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F4931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C02AC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FCBA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3CC5A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22F28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29BBD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34389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4F387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E8F42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FDB82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4B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08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BD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87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05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8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00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5A4C70" w:rsidR="004738BE" w:rsidRPr="007277FF" w:rsidRDefault="008678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C8FB36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82EB2C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234967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9E814C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A765D3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D48F8C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5705ED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7EF2A6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E491B4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B86539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7E3AD6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91D6D2" w:rsidR="009A6C64" w:rsidRPr="00867855" w:rsidRDefault="00867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8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E8EFB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591466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2D8B3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0A79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8E3D3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D3CE0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D8812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5A2BA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D2BC3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31E50" w:rsidR="009A6C64" w:rsidRPr="00867855" w:rsidRDefault="00867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8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3AC19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067DA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76FCE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4D975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CF22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C5C60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E9E35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23975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3EDD2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AD9CC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E377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37D08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52F1A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BA05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07F65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5792E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6C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49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07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80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15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6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02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AC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87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A2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08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3894AB" w:rsidR="004738BE" w:rsidRPr="007277FF" w:rsidRDefault="008678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62FF4A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461513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807302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F1086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D5ABFF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D9999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F9C860" w:rsidR="00F86802" w:rsidRPr="00BE097D" w:rsidRDefault="00867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4E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F7A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EEB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08BF9B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F8E1A7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DEC802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A51EEE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B4F9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5CACA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AE680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A0751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C5ADB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99D43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E68BB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465C2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816ED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E6F41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0E6F5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F49FD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108E1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0B42E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5DBE5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FB8D5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42C64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32AE4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24473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5E9A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C44DF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EFF7D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E82BC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FF203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35F91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115BC" w:rsidR="009A6C64" w:rsidRPr="00140906" w:rsidRDefault="00867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B9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69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C3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9C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A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4E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52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DB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C3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78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12AF1" w:rsidR="00884AB4" w:rsidRDefault="00867855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1F7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F1DF0" w:rsidR="00884AB4" w:rsidRDefault="0086785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B83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97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AE2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BF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286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2A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F53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1E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248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78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27A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AF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0BF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A8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E73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785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