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AF0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2C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2C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083B26F" w:rsidR="00CF4FE4" w:rsidRPr="00E81FBF" w:rsidRDefault="00F82C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19EEF4" w:rsidR="008C5FA8" w:rsidRPr="007277FF" w:rsidRDefault="00F82C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B6FD28" w:rsidR="004738BE" w:rsidRPr="00AF5E71" w:rsidRDefault="00F82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86CF82" w:rsidR="004738BE" w:rsidRPr="00AF5E71" w:rsidRDefault="00F82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75107" w:rsidR="004738BE" w:rsidRPr="00AF5E71" w:rsidRDefault="00F82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AB93EC" w:rsidR="004738BE" w:rsidRPr="00AF5E71" w:rsidRDefault="00F82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87EB88" w:rsidR="004738BE" w:rsidRPr="00AF5E71" w:rsidRDefault="00F82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90B559" w:rsidR="004738BE" w:rsidRPr="00AF5E71" w:rsidRDefault="00F82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AA655A" w:rsidR="004738BE" w:rsidRPr="00AF5E71" w:rsidRDefault="00F82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38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8F4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AC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07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52182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15F906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CB6CC2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17F2C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909A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735E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E322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0F84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88F4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A541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FDF9C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0D43F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B33B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94F7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68763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E6AD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3D22D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DAD33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BAF7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7A0C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DF116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4C77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0933C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1B55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D651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802A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3AC8C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F8B50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2E80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12AAC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4E7B9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A7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4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D1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26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48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E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86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B4FFC4" w:rsidR="004738BE" w:rsidRPr="007277FF" w:rsidRDefault="00F82C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0BF01A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AB020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16D09F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C38270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2FC77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2F7412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F9FC2E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33B8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A57200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5A928D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8CFD1A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1666C1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B06496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C2B8B1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A37BA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A3866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0E3AD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220AD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34AE0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66719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D743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55A10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DF65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2AF04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B4311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0671F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D133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CD52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AFC0C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95EF7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2729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11D1E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18524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E987F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CB69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3462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DE599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669E8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9C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6C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48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68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C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3C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9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E7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4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B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18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1B491" w:rsidR="004738BE" w:rsidRPr="007277FF" w:rsidRDefault="00F82C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BE52C1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B3CDFF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83AD40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A0733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F4619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895541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7B61E1" w:rsidR="00F86802" w:rsidRPr="00BE097D" w:rsidRDefault="00F82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E8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6BE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93B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AA2F8B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533CB5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A79388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6F648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A5AD9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EC9B6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448B4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43987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AC986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CDE87" w:rsidR="009A6C64" w:rsidRPr="00F82C3F" w:rsidRDefault="00F82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C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28229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A4DC6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4FF3C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50C3C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34016" w:rsidR="009A6C64" w:rsidRPr="00F82C3F" w:rsidRDefault="00F82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C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6DB02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4BF62" w:rsidR="009A6C64" w:rsidRPr="00F82C3F" w:rsidRDefault="00F82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C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8C223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584BD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EF839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99863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56EE8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0B436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7627D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DD10F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8950F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C4F90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3D048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F7A90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015D0" w:rsidR="009A6C64" w:rsidRPr="00140906" w:rsidRDefault="00F82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19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A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F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4A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12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1B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B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E9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82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2C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4E04B" w:rsidR="00884AB4" w:rsidRDefault="00F82C3F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62A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89A8A" w:rsidR="00884AB4" w:rsidRDefault="00F82C3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785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AE555" w:rsidR="00884AB4" w:rsidRDefault="00F82C3F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728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5C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237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71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71B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F4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CE5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B1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1C0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C3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21C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9AB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E6E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2C3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