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2E6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0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0E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E8408F" w:rsidR="00CF4FE4" w:rsidRPr="00E81FBF" w:rsidRDefault="00B00E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FF778" w:rsidR="008C5FA8" w:rsidRPr="007277FF" w:rsidRDefault="00B00E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FF44A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EE2EC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F0093E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F9F993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42F415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A93A5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810F6" w:rsidR="004738BE" w:rsidRPr="00AF5E71" w:rsidRDefault="00B00E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0EB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0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C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9C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FCE9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5CEA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1A0C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469DF" w:rsidR="009A6C64" w:rsidRPr="00B00E66" w:rsidRDefault="00B0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32C02" w:rsidR="009A6C64" w:rsidRPr="00B00E66" w:rsidRDefault="00B0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64804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CA9C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1D7DF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71AE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004D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A891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E804C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C7A6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7C2D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0832B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BC92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50DC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17A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636BB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5D53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DA322" w:rsidR="009A6C64" w:rsidRPr="00B00E66" w:rsidRDefault="00B0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3573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9F0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E8A8E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CD00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0745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5E086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260A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45DA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751A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DD7B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9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3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2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D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E2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3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0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AB4ECD" w:rsidR="004738BE" w:rsidRPr="007277FF" w:rsidRDefault="00B00E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C3D5D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11547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ADAE87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D2A8C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51E30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87F7AC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70E22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E6BB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C392C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B773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6B9F7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2ACF96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71FE1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C5CB4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4382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D6CE5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28455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7C066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BBB5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9143E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3F25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27FF9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5DD6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9843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9462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CFDF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946E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EF8B5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3816F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D986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A33A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CA64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80AA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2B60B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3BC9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02E2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63C6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EC874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C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A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3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E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0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0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F2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E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D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5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F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D3F299" w:rsidR="004738BE" w:rsidRPr="007277FF" w:rsidRDefault="00B00E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3B0AF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85177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7E814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434358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2E678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CBC4FC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C14527" w:rsidR="00F86802" w:rsidRPr="00BE097D" w:rsidRDefault="00B00E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6A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C5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DC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E9404F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97F1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2C66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2E58B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3E28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82C2C" w:rsidR="009A6C64" w:rsidRPr="00B00E66" w:rsidRDefault="00B0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5B17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6D25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E5869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C9525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0947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9CC9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5247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C957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0B257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7BD84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C3E84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A7AFC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A1B48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EAF86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F920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0FCE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801A3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C9F06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FDBA5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1203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E2FFF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1652A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65D6D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00971" w:rsidR="009A6C64" w:rsidRPr="00140906" w:rsidRDefault="00B0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D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0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E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8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8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0F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E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9E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9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0E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A180B" w:rsidR="00884AB4" w:rsidRDefault="00B00E66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6F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08932" w:rsidR="00884AB4" w:rsidRDefault="00B00E66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179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E7512" w:rsidR="00884AB4" w:rsidRDefault="00B00E66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0D0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4A3C4" w:rsidR="00884AB4" w:rsidRDefault="00B00E66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9DC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07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A6F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34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638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07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1CF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BD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93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96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A7C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0E6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