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DE6C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76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76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9C62DB" w:rsidR="00CF4FE4" w:rsidRPr="00E81FBF" w:rsidRDefault="00EC76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FC82F" w:rsidR="008C5FA8" w:rsidRPr="007277FF" w:rsidRDefault="00EC76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CEB8D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4F9AA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28AF6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86C08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DAFF2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AC155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B40C41" w:rsidR="004738BE" w:rsidRPr="00AF5E71" w:rsidRDefault="00EC7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BD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C0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AE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760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3848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4761E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4EA49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B314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41E2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4DA05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7FDF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7D57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759B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6058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9ECC3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C17FF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DA301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6E788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4E4EF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53095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5186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B72B3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003B6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AB5A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F5ED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970A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6EF6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7FB28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2CAF5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E0EC3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E4BA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A66B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8325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B720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6D261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1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A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1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2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ED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3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8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9059FC" w:rsidR="004738BE" w:rsidRPr="007277FF" w:rsidRDefault="00EC76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441E5C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806F7A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0AB4E5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F0AFA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7F59C1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B23D8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A65574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CA493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501EB1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6D14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A56A3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58DA4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E4D505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DBD0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8FFB4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B1C51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94180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1E0F9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94DD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31984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182E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855FC" w:rsidR="009A6C64" w:rsidRPr="00EC760C" w:rsidRDefault="00EC7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6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F60E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9F42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50F41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583F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A4BD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5E37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10C50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2B825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4951F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23489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CEC36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F7792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65FF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59380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68B9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C56B7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7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84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B7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3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0D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A6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62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F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6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2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2A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2693B" w:rsidR="004738BE" w:rsidRPr="007277FF" w:rsidRDefault="00EC76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E76F6D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C03F87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8B437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48F110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EF280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C983B5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61318" w:rsidR="00F86802" w:rsidRPr="00BE097D" w:rsidRDefault="00EC7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46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B7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80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829F4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63D3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E3F949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E990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D904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D5EA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DEFBD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0B9E0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FB354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BF114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0E86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A3914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D23A5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EF0C9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2ACB2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ABB3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5E86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E998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39CE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9FF6E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D6614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13B9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58D7C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04D7B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B9609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557FA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141A1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FBD62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BD4FF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321DF" w:rsidR="009A6C64" w:rsidRPr="00140906" w:rsidRDefault="00EC7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74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C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FD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9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77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8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13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A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BE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76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0C289" w:rsidR="00884AB4" w:rsidRDefault="00EC760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41D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B6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5E9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E9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F05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36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92B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D7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792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73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A93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9A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C57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58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989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BC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3D7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760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