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7309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ABEB29" w:rsidR="00CF4FE4" w:rsidRPr="00E81FBF" w:rsidRDefault="007E6C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AF7A8" w:rsidR="008C5FA8" w:rsidRPr="007277FF" w:rsidRDefault="007E6C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0E587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2ED0E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5136D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48CBF5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F54075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EA3ADE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9F24E" w:rsidR="004738BE" w:rsidRPr="00AF5E71" w:rsidRDefault="007E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D1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9B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F18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AB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6D2D60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8761B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82A8B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CE70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77C1F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7FC0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777B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240A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C65B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1A80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1AD71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4BFE9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078D6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4A5DF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632F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667AD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19E4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A06B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E4B4B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51006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D4C4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A54F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1D249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C504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806F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FA279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A083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60566" w:rsidR="009A6C64" w:rsidRPr="007E6C1C" w:rsidRDefault="007E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C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BF326" w:rsidR="009A6C64" w:rsidRPr="007E6C1C" w:rsidRDefault="007E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C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190F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0D03C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1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F9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3C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9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4E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A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4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6861D" w:rsidR="004738BE" w:rsidRPr="007277FF" w:rsidRDefault="007E6C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3BA82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279526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C38F0D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DA370E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9BC5DC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E49B4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3DE70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7BE2E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0671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2F37DD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1363FC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871E7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3D1E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E90B09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15239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1839F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A64CC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2534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FA38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C14A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BF36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0BF6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2536B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A3B8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4A9D1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8D8E1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E1395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E4F66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E9047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53D9B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B0F11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0F57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9E73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3957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9BD2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0BDF6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DA4FE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6816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E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1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8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1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6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F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3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E4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7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BE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5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FE151E" w:rsidR="004738BE" w:rsidRPr="007277FF" w:rsidRDefault="007E6C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07B089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0AE991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9EBA62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884B97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8E674D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A3C017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7E5F9" w:rsidR="00F86802" w:rsidRPr="00BE097D" w:rsidRDefault="007E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82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3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BB2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D2183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0AAB5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135B6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C86B5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4288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E962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491D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58347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5EC7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AA0F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F010F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EC24E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14974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74FF7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2A456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5A9BC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4107F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C7761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CF05B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CD80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63CD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E8EC3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3C46D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47218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914DC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26615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628EC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C086A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48C9F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979D2" w:rsidR="009A6C64" w:rsidRPr="00140906" w:rsidRDefault="007E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34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E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1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0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B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9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2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6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75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C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B7530" w:rsidR="00884AB4" w:rsidRDefault="007E6C1C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201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35E5B" w:rsidR="00884AB4" w:rsidRDefault="007E6C1C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318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BD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1C3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30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C22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E2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64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70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DE6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BB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8A6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AD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6EE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B8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CA6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C1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