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4280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5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5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07FB87" w:rsidR="00CF4FE4" w:rsidRPr="00E81FBF" w:rsidRDefault="002651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185356" w:rsidR="008C5FA8" w:rsidRPr="007277FF" w:rsidRDefault="002651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DD7079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97FC48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BBB546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AA6230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53961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FC0E39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EEC331" w:rsidR="004738BE" w:rsidRPr="00AF5E71" w:rsidRDefault="0026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F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5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23B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FD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A6FCEF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82FE5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372C9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05711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D593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805E9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E560E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854E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4C4E1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9D6CB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3493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261EA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E9873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E7527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3E29B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31155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AC79E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11159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A118C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2611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90F3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0D825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A867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E1907" w:rsidR="009A6C64" w:rsidRPr="002651D9" w:rsidRDefault="0026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1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51285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554E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2031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D79E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D113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6F17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5F30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8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7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5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5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5F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C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87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70A6FA" w:rsidR="004738BE" w:rsidRPr="007277FF" w:rsidRDefault="002651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4584F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E7F010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E1CCD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C6C1A0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8BCB74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9EACD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BA021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91064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CF9E7F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D189B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CE93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53E76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A07843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892A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81EF3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9C561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F72DF" w:rsidR="009A6C64" w:rsidRPr="002651D9" w:rsidRDefault="0026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1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9CA0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A2DD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B2A0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46B5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05A3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C889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B619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D8A03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DD8BA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372FC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98171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C638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D4237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82C4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9F33F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F8CDC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0FD5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3CDA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4434C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48E17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11F1E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3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4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F7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1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9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2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B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B0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6F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3C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9E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B0C9F" w:rsidR="004738BE" w:rsidRPr="007277FF" w:rsidRDefault="002651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15703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BFDD94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10A0F2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D42368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C7DE66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305171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2C934" w:rsidR="00F86802" w:rsidRPr="00BE097D" w:rsidRDefault="0026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4A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30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E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2E77E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B474B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631A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DF0DD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DEA09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E5FAF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59909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9994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5836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DF758" w:rsidR="009A6C64" w:rsidRPr="002651D9" w:rsidRDefault="0026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1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2487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A789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6CBD1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89490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8172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82702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BADA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EEB9A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DEBEE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9703F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82A0B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8342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9E3AC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1059E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1367A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0B3A6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BB754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00FBD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A4E09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A0811" w:rsidR="009A6C64" w:rsidRPr="00140906" w:rsidRDefault="0026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45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BA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66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F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BF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A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C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7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51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C1D23" w:rsidR="00884AB4" w:rsidRDefault="002651D9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DDE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BA33D" w:rsidR="00884AB4" w:rsidRDefault="002651D9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F68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13883" w:rsidR="00884AB4" w:rsidRDefault="002651D9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EB4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E8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57E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2F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BFA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FA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0D9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E4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6A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93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7CA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A1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F76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51D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