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1F2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635370" w:rsidR="00CF4FE4" w:rsidRPr="00E81FBF" w:rsidRDefault="00955F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C560D" w:rsidR="008C5FA8" w:rsidRPr="007277FF" w:rsidRDefault="00955F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39FB5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1E8FB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400E0C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F7F6F7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740F0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49F491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6C87A7" w:rsidR="004738BE" w:rsidRPr="00AF5E71" w:rsidRDefault="00955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1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7A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93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A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EAB8F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3D1C2A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5D8FE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0DEC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A3C02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D226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A7FA8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D40D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8D88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1489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DD788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DCF9E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C65E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2723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E676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5F39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A42C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5E70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D9E6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3EA8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4E461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6DFB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7145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9048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6E1C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403C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AC828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A4BBD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2D50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59361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4562C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A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7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5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3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5A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0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0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BA7A35" w:rsidR="004738BE" w:rsidRPr="007277FF" w:rsidRDefault="00955F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211584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6CFCAE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33150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02AED9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49920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1407B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423B04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3380A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808726" w:rsidR="009A6C64" w:rsidRPr="00955FD4" w:rsidRDefault="00955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F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C54B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773F7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D59B7E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16A9D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DB8FB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3EED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669E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3308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65FF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8789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20E6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B426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3CFA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4F68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3898C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E240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3183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A29E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7392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2BC5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6205E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E3C8D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C9D62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D74BD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EA24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AF1B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BE49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FB6A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1D09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D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07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8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4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C0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C7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57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E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8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0F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1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5EF45F" w:rsidR="004738BE" w:rsidRPr="007277FF" w:rsidRDefault="00955F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3DE53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132F83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7496B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5F5730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BD0C1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0833B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FD1CA" w:rsidR="00F86802" w:rsidRPr="00BE097D" w:rsidRDefault="00955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4F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9D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6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B6C824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D2961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79BF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54356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35B9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463A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66B0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87C58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8F471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95FE1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EEC5A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92098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884BD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779C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8D5F3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54C1A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E0307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FE46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4613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856F2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6708B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A7452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03D9F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5C6DA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BE78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33110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83EE5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01881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1A3B9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20E93" w:rsidR="009A6C64" w:rsidRPr="00140906" w:rsidRDefault="00955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5E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6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7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7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FD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8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F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EF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5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F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BD2DB" w:rsidR="00884AB4" w:rsidRDefault="00955FD4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49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FC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919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51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C9F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8F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A51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68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80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1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101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50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418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99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874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AD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D04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FD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