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047B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5F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5F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B290DA2" w:rsidR="00CF4FE4" w:rsidRPr="00E81FBF" w:rsidRDefault="00C15F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571DA9" w:rsidR="008C5FA8" w:rsidRPr="007277FF" w:rsidRDefault="00C15F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475BB0" w:rsidR="004738BE" w:rsidRPr="00AF5E71" w:rsidRDefault="00C15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9D9042" w:rsidR="004738BE" w:rsidRPr="00AF5E71" w:rsidRDefault="00C15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5D2B91" w:rsidR="004738BE" w:rsidRPr="00AF5E71" w:rsidRDefault="00C15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BA2C2E" w:rsidR="004738BE" w:rsidRPr="00AF5E71" w:rsidRDefault="00C15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293088" w:rsidR="004738BE" w:rsidRPr="00AF5E71" w:rsidRDefault="00C15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0BBA5E" w:rsidR="004738BE" w:rsidRPr="00AF5E71" w:rsidRDefault="00C15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015992" w:rsidR="004738BE" w:rsidRPr="00AF5E71" w:rsidRDefault="00C15F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E51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00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D93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56B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AE45B1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E31005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00E26A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FADEA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5C29A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2716C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DA877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8A4FA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B237C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AF865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D0825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E8790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6C127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B8216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86C7C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15AEE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8A37D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C8F54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F8AB6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1B1A1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67CD0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E7352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AE496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8CEFE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B16E2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BEC58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67764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0384F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7BCDE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0399E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CF9B4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43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E7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26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6F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F9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EB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BD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069241" w:rsidR="004738BE" w:rsidRPr="007277FF" w:rsidRDefault="00C15F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29BF8D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05675A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1460FF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9B7966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A99B80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CBB5D3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F0FB35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3C4303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3F4EAA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EBB86E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ECF3B3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102EA6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4073C4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FABC11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22CEB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73072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305D1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B9141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6694F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00D5A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2D3A2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C83B6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D1263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0FE02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29490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37154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C4021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F7084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0BB06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BB4B2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7DBCE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9E9E8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7D95E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C9373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D6AD3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3A6BA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86246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5CDA5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F2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DF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ED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B0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A5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9A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DF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BB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E8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F7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BC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791345" w:rsidR="004738BE" w:rsidRPr="007277FF" w:rsidRDefault="00C15F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9632F4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72B37C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B480F1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4FD607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DFE94B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5E2947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6DEA7B" w:rsidR="00F86802" w:rsidRPr="00BE097D" w:rsidRDefault="00C15F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75D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506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001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0393C7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821550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2DC033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41A4F4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7FFD6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6CC6A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2B4A3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D5AC3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DF693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C9247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E3582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6C91C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87720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38E9A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567D3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89E8B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4AF89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E2E57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23ADA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7CEF1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2E67F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A6AF1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CD17D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7A3D9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D8110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316F6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925A9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67D28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31505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60739" w:rsidR="009A6C64" w:rsidRPr="00140906" w:rsidRDefault="00C15F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FE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E0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4F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DA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F8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63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E9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00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44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5F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10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533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C4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2D3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2E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765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131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9F09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07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96B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D6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CF0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2A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5D0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58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CD5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58A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62B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5FA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