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541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89571C" w:rsidR="00CF4FE4" w:rsidRPr="00E81FBF" w:rsidRDefault="00A83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29AC1" w:rsidR="008C5FA8" w:rsidRPr="007277FF" w:rsidRDefault="00A83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E5D4DF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EAF43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9052E4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00D44D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AC037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11B433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FC2ED" w:rsidR="004738BE" w:rsidRPr="00AF5E71" w:rsidRDefault="00A83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0D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AB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6E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B1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2EED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731E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9D47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0489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B842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2E38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45C7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F65E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A17D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3280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786F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F816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56AA1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1D2A4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D27D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989D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0AC7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97B1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CB72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29A2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5C6E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D2012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7D971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C1B3B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2CEF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6A8CD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E020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19D22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CF40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CC4D1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79AE1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D5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7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3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E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E8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AA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6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28356C" w:rsidR="004738BE" w:rsidRPr="007277FF" w:rsidRDefault="00A83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21D0D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0FFFA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E0D9F6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D2D34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5514D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C65BF2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414EA6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2BDE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188A2C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FA68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249CB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155E7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ADDDC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2210D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2C94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A5BF6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5274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801A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8304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17BDD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86C8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6C67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FFD4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8A08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84A43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4D40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621F6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C95E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8E57B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1C39D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5529B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182E4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3750A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A2AB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03A0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94D6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4B68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53F0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00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E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49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88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8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9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5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4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D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4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F3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58FE2" w:rsidR="004738BE" w:rsidRPr="007277FF" w:rsidRDefault="00A83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BF41D0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32D07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562A4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5B1CEA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F2185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FCE7B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71448" w:rsidR="00F86802" w:rsidRPr="00BE097D" w:rsidRDefault="00A83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B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2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2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9510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513344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4788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A6351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9D6A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B28F7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F778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3EDA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B4986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141C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CBBC6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1F8A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06F3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095EB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494D8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AA439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6F61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ADAC1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F536A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C513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D07B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1F0B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0E05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51EB5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F80F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C83BE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00844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2E950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92B0F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56DBB" w:rsidR="009A6C64" w:rsidRPr="00140906" w:rsidRDefault="00A8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F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8C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0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69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B2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8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02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DC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F6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A8B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81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86E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2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C5A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A6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1F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2A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26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0B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7AB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2B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C1B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F6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BE0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6F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71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25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