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D904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2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2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5571AE" w:rsidR="00CF4FE4" w:rsidRPr="00E81FBF" w:rsidRDefault="00AA25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F86387" w:rsidR="008C5FA8" w:rsidRPr="007277FF" w:rsidRDefault="00AA25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538872" w:rsidR="004738BE" w:rsidRPr="00AF5E71" w:rsidRDefault="00AA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FF1641" w:rsidR="004738BE" w:rsidRPr="00AF5E71" w:rsidRDefault="00AA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5EA453" w:rsidR="004738BE" w:rsidRPr="00AF5E71" w:rsidRDefault="00AA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9503C5" w:rsidR="004738BE" w:rsidRPr="00AF5E71" w:rsidRDefault="00AA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3CE548" w:rsidR="004738BE" w:rsidRPr="00AF5E71" w:rsidRDefault="00AA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02ECFA" w:rsidR="004738BE" w:rsidRPr="00AF5E71" w:rsidRDefault="00AA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885629" w:rsidR="004738BE" w:rsidRPr="00AF5E71" w:rsidRDefault="00AA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D97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CA4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D98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3DA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25AF6E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D71039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DB4E04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6342D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C3DD7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485CB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FC0CB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D890C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2C93F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E9C2C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B24B8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B02A8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4FAAD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A7D28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C540C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ABA74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81168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93EDF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AE1DC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038D4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982CA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82EAF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9019B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F48DC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F48C1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8B446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A0A3C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4FEF4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EA044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03D10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28562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3E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58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72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C4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9A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FF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47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07EF17" w:rsidR="004738BE" w:rsidRPr="007277FF" w:rsidRDefault="00AA25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971684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57CAED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DA3C97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89BFB6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ABDC8D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A96303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046AAB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152D17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E9C9BE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9DFBF4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2FF271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28E9C1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1FF09D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051ABB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FF619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5B6CA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A2D53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A3B6D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F1B73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0B78A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2C994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459B3" w:rsidR="009A6C64" w:rsidRPr="00AA258C" w:rsidRDefault="00AA2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5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8AA4E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409C5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AD1D9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B6A2F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E2FF8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AD560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757B5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C2E39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8E767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A2043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EC22F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81B30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004CE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4ED55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D37AA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A059F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68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52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66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E5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84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23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39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ED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7B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2A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29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12A891" w:rsidR="004738BE" w:rsidRPr="007277FF" w:rsidRDefault="00AA25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379285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AE3457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2AC811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9B3278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98C0F3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55CFDC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8F1C57" w:rsidR="00F86802" w:rsidRPr="00BE097D" w:rsidRDefault="00AA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7E9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3D7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DD3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471F03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850FE4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022E67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66C998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8BD53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6805D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9DEC4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4D5D4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8643C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4A3D6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A0474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C0949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54613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DD4F9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6F161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BB530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2B9D0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5F1BA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7ABED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A1839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20705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C139F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7ED2C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C7B64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AC729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1C435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40829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01D1A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08475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CFF91" w:rsidR="009A6C64" w:rsidRPr="00140906" w:rsidRDefault="00AA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55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B7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BC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4F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B8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E3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63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BC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A7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25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84DF5A" w:rsidR="00884AB4" w:rsidRDefault="00AA258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360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53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719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24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C38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48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DE3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51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9C8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A2F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EE6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E3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341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7E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3B0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6D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BB2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258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