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2E7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6C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6C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C30F25" w:rsidR="00CF4FE4" w:rsidRPr="00E81FBF" w:rsidRDefault="00C86C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BFB039" w:rsidR="008C5FA8" w:rsidRPr="007277FF" w:rsidRDefault="00C86C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298D98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2B3795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EF8091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3D1362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186164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62CCF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F5C1A2" w:rsidR="004738BE" w:rsidRPr="00AF5E71" w:rsidRDefault="00C86C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852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E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957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12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D14168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C066F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2B19DB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87B6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6D7EA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73ACC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7E72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46E14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E6D347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E2C8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82C3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4D6F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D52CC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3B18B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532C5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15E2BA" w:rsidR="009A6C64" w:rsidRPr="00C86C94" w:rsidRDefault="00C86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67A69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DAACE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CE722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809F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A9F1E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49F5B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D2B62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1DAC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CEF3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58D07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03758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7BCC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31D6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18AC1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E1B712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38F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E4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98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AD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690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3A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4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B329B" w:rsidR="004738BE" w:rsidRPr="007277FF" w:rsidRDefault="00C86C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2E231A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790E93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537C33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4D494C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EAEE49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2F711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BECDB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2D6F9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7B791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4DA95C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35F2A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CFB81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E0D47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A50B9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3441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8DAFC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EE5F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378D2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E0907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470F9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625F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2011C" w:rsidR="009A6C64" w:rsidRPr="00C86C94" w:rsidRDefault="00C86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8B4C3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9BFC8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5C19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038253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BC18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6D421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14D7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F531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EAE0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52C1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0CAA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70BA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4714F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E788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A247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415549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1B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BC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C2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01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AB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B6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75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590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73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95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01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475B44" w:rsidR="004738BE" w:rsidRPr="007277FF" w:rsidRDefault="00C86C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464A43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C1554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FF1447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182F48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C05145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92EEDA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BFF9C5" w:rsidR="00F86802" w:rsidRPr="00BE097D" w:rsidRDefault="00C86C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B59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EF5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62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7D4DE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2422DA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D72492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70AB3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2309CE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324E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439F4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199D67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F069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C2A4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14053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CDDE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74BC1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B4858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3CA56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005EAE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FAC7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6A350" w:rsidR="009A6C64" w:rsidRPr="00C86C94" w:rsidRDefault="00C86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9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304E0" w:rsidR="009A6C64" w:rsidRPr="00C86C94" w:rsidRDefault="00C86C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C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95E65E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07EB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C109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2992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C23B2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0B92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B55D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77990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4FF0C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2F1D5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9AE1D" w:rsidR="009A6C64" w:rsidRPr="00140906" w:rsidRDefault="00C86C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9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87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44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59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5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9E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F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A5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85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6C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F7017" w:rsidR="00884AB4" w:rsidRDefault="00C86C94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712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27A81" w:rsidR="00884AB4" w:rsidRDefault="00C86C9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95A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29AD5" w:rsidR="00884AB4" w:rsidRDefault="00C86C94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D94C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4EE62" w:rsidR="00884AB4" w:rsidRDefault="00C86C94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619B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B0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BD5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43E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FB4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66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A7C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221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C91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CB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A06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6C94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