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3491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62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62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ED91AE" w:rsidR="00CF4FE4" w:rsidRPr="00E81FBF" w:rsidRDefault="000C62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62CB09" w:rsidR="008C5FA8" w:rsidRPr="007277FF" w:rsidRDefault="000C62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3C635C" w:rsidR="004738BE" w:rsidRPr="00AF5E71" w:rsidRDefault="000C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2DE9E3" w:rsidR="004738BE" w:rsidRPr="00AF5E71" w:rsidRDefault="000C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BD358C" w:rsidR="004738BE" w:rsidRPr="00AF5E71" w:rsidRDefault="000C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8F9688" w:rsidR="004738BE" w:rsidRPr="00AF5E71" w:rsidRDefault="000C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B2368E" w:rsidR="004738BE" w:rsidRPr="00AF5E71" w:rsidRDefault="000C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EC43D7" w:rsidR="004738BE" w:rsidRPr="00AF5E71" w:rsidRDefault="000C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61E636" w:rsidR="004738BE" w:rsidRPr="00AF5E71" w:rsidRDefault="000C6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C71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DAE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313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502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BC91E3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E95B22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209B2B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428DB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BDABE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0D78B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08F61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F58A0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B1F27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51A39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C1CC1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0B41E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A25AF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065BE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19D79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F4DD25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F3967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D04F6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7F409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69F3F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41663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6718B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00FAE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391D4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FA302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EEDA9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1714F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6EDE9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EE585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11AAB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857CC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D0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0E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0F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DF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A4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F2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22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CFFA52" w:rsidR="004738BE" w:rsidRPr="007277FF" w:rsidRDefault="000C62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BB1CDF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94B67F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E40DD6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4C1B41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35E79C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9A8BBD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04188A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AFC5E2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7DB7EE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54D85F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0D42A9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14B4FD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CE2A2F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FD525D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BBB89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F6DDB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2CC9A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1E2C1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4AFEC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68ABD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D0B92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D74BA" w:rsidR="009A6C64" w:rsidRPr="000C624E" w:rsidRDefault="000C6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62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E8199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9283D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9A1C1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BA1DC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1C605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E429B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748AA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3ECB5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4F005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41CB7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6EF1B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EB16A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2E953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A5616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68FAB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92948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1A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95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79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28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BD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FB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8B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64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2C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6EC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23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93FFBE" w:rsidR="004738BE" w:rsidRPr="007277FF" w:rsidRDefault="000C62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E663B3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514DE5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509385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5C599C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E81712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84944E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4B53D0" w:rsidR="00F86802" w:rsidRPr="00BE097D" w:rsidRDefault="000C6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18C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749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CB5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27ACCC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2BD93D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D5D0EB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4022D1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DF2C3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28BC9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6B091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9EDF6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C9F7D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23C9A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0E976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3BA47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E4933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DBD69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81A5E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B0633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F5EDB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BC76A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040EA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8B05C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D569C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E7302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B365D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96A95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D52B3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46797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96807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C21E5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A6E86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77096" w:rsidR="009A6C64" w:rsidRPr="00140906" w:rsidRDefault="000C6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70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E4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40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A0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2F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65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2F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9F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45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C624E" w:rsidRPr="004B38D4" w:rsidRDefault="000C62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D0FD6" w:rsidR="00884AB4" w:rsidRDefault="000C624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5D6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036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13F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39D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C0A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FB7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896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13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00D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7F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2AA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B73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741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CB7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6A1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0E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B29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624E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787A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