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D54B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5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5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9E4102" w:rsidR="00CF4FE4" w:rsidRPr="00E81FBF" w:rsidRDefault="004635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94F151" w:rsidR="008C5FA8" w:rsidRPr="007277FF" w:rsidRDefault="004635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122613" w:rsidR="004738BE" w:rsidRPr="00AF5E71" w:rsidRDefault="00463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945994" w:rsidR="004738BE" w:rsidRPr="00AF5E71" w:rsidRDefault="00463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B7B42" w:rsidR="004738BE" w:rsidRPr="00AF5E71" w:rsidRDefault="00463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FD977F" w:rsidR="004738BE" w:rsidRPr="00AF5E71" w:rsidRDefault="00463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F5F692" w:rsidR="004738BE" w:rsidRPr="00AF5E71" w:rsidRDefault="00463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D26E4" w:rsidR="004738BE" w:rsidRPr="00AF5E71" w:rsidRDefault="00463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6673AB" w:rsidR="004738BE" w:rsidRPr="00AF5E71" w:rsidRDefault="004635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0FE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2D0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F02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4CA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2A7C0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6668E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C0204A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B3531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C7C50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3F452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A216E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BCB68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1B17A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E7C52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301FF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114AE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CD4B4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4D180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E9095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1AE56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34270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C5C86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30E71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EFB97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BEEB8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C0A3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AC71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CFFA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96E20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D3C50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B30B3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FA71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0BCA8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DAB99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7264C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51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07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A0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AA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CF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4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38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3B7F88" w:rsidR="004738BE" w:rsidRPr="007277FF" w:rsidRDefault="004635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7018E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46FEC4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FD5320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4EEA5E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854EFA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5F60A3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3D1449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EDCD43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9B4DB8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E54B5C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905CA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466A6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13DAC4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C438B9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6FBF1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8525F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1E87A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9B8C4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053E9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B4543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F37CA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7BCB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A805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5E8F1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B9F5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7D20D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5F1D6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39259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90261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E73FD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CF27E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43E63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221F6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DA983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3E494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B7C04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9382F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D884A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23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E3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E9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D7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17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2A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B9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32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E3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E8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7C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94459" w:rsidR="004738BE" w:rsidRPr="007277FF" w:rsidRDefault="004635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C118BB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9B3A2B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665511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3F35D8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57AF12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9EBB86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067601" w:rsidR="00F86802" w:rsidRPr="00BE097D" w:rsidRDefault="004635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62A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10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1BC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BBE3B1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DA1586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B4BD3A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2B1CD0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A91D5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0CFA2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D9D3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A8B10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E6F5C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9284F" w:rsidR="009A6C64" w:rsidRPr="004635C2" w:rsidRDefault="00463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B9487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13B6E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96945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E6659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5C0E0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44259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95FD9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15A55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33B98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35D62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6457B" w:rsidR="009A6C64" w:rsidRPr="004635C2" w:rsidRDefault="00463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5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830D7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B7E7B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C02AC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BEEA6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05F69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265FE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60F83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C6A5F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654B5" w:rsidR="009A6C64" w:rsidRPr="00140906" w:rsidRDefault="00463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C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9E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B6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1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27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31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4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64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21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5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13A52" w:rsidR="00884AB4" w:rsidRDefault="004635C2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37B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27662" w:rsidR="00884AB4" w:rsidRDefault="004635C2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EB8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C7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668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FB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97F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B6E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C5A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25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BA4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5D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748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45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B4B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A8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C1E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5C2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