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2A8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3CD0DA" w:rsidR="00CF4FE4" w:rsidRPr="00E81FBF" w:rsidRDefault="002E6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41381" w:rsidR="008C5FA8" w:rsidRPr="007277FF" w:rsidRDefault="002E6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22780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6B98B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66649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43046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3361A3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5F78D4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428C9" w:rsidR="004738BE" w:rsidRPr="00AF5E71" w:rsidRDefault="002E6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884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B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3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F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C419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EFEBB6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083BF" w:rsidR="009A6C64" w:rsidRPr="002E6D46" w:rsidRDefault="002E6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D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DD6E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BA0F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96C2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2CF0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048A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5442D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93C9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5CA4F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326C7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C3AE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EEBB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3B9B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007F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17E0B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B59EB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DEDFB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AF94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20E43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4DC4C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4CF5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883E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B964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ADC4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043D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4AD33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6249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4C6E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B226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2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BF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F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6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45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2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6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7E319" w:rsidR="004738BE" w:rsidRPr="007277FF" w:rsidRDefault="002E6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330836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766E3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65888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A70A3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230738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DA1BEF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8446B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5116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F773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579B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C973C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2461D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442F6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3B8CB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B198F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358B6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807F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BA49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0BF1C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2B7F3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7D08A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CF98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4012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253E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6E5AD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B3EA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563FC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9B53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44A8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DB19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BEA37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E75D7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46D2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3F069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4879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B253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2E17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EE8F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D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4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9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AA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1E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D6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C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B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B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1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7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06FA8" w:rsidR="004738BE" w:rsidRPr="007277FF" w:rsidRDefault="002E6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1DF58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27FFD2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E2CE2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D18CD0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EC4DA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1A3E31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D2803" w:rsidR="00F86802" w:rsidRPr="00BE097D" w:rsidRDefault="002E6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F9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C15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80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BFA0B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AF4FE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A4E4F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102F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C998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9F713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54F5A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A89B0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631CA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97BC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D06F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CA7CB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EE51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0B8E4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91FA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2225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C8C72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2F20A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DE5FD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847E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751F8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901A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6808C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97237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92A0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3EDE7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55C8E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F4235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773B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F0351" w:rsidR="009A6C64" w:rsidRPr="00140906" w:rsidRDefault="002E6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F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C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3B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D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C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69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43DE2" w:rsidR="00884AB4" w:rsidRDefault="002E6D46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753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EE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2E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C1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516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25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DE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5C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8CB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B0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DFB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62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B89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8E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547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77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BB5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D4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