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97C3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12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12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84F58C2" w:rsidR="00CF4FE4" w:rsidRPr="00E81FBF" w:rsidRDefault="003112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A916BF" w:rsidR="008C5FA8" w:rsidRPr="007277FF" w:rsidRDefault="003112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B017ED" w:rsidR="004738BE" w:rsidRPr="00AF5E71" w:rsidRDefault="00311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BF915" w:rsidR="004738BE" w:rsidRPr="00AF5E71" w:rsidRDefault="00311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84735A" w:rsidR="004738BE" w:rsidRPr="00AF5E71" w:rsidRDefault="00311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28726F" w:rsidR="004738BE" w:rsidRPr="00AF5E71" w:rsidRDefault="00311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C71468" w:rsidR="004738BE" w:rsidRPr="00AF5E71" w:rsidRDefault="00311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04566" w:rsidR="004738BE" w:rsidRPr="00AF5E71" w:rsidRDefault="00311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253766" w:rsidR="004738BE" w:rsidRPr="00AF5E71" w:rsidRDefault="00311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0F2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567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A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1FF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16511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3CB144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DDC8DF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D5B11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6B848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8319E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1A881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B83F6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D82AE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70D95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EA5DE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BF8E5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71E7A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F4860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F914F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6DADB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1A0D3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6C0F9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1067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EB4F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C98B8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68F9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FFF2F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0300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00F86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3AC0F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C0178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93114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72FD3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6CFE5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ADAA1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23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1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F8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71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01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F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7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55619B" w:rsidR="004738BE" w:rsidRPr="007277FF" w:rsidRDefault="003112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3A0EB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2B411A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AFECBC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9BFECA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BE26AF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431DF7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293F30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53D51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9615CF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FF26A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3057E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05EE4A" w:rsidR="009A6C64" w:rsidRPr="003112C5" w:rsidRDefault="00311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2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84776C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D624B5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743C7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1225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ED569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ADE95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250EC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35B6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F62B0" w:rsidR="009A6C64" w:rsidRPr="003112C5" w:rsidRDefault="00311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2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00E1F" w:rsidR="009A6C64" w:rsidRPr="003112C5" w:rsidRDefault="00311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2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AF4DF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1A3C3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00B83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B2748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7FF6A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B4AA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3F307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AED0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9557C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869F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E8F87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13C00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E7F5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A6556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5DCA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A1FDF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59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A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DD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B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34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A3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F8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BC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05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4D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DF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28E05" w:rsidR="004738BE" w:rsidRPr="007277FF" w:rsidRDefault="003112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7BA5F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F36B49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2364F9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B8E91C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0F3C6B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3F9BA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9891F" w:rsidR="00F86802" w:rsidRPr="00BE097D" w:rsidRDefault="00311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403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DDC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242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B3F1A9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068FF9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A393B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9DCA58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EF40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90F66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2E27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1834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5C621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76621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1F576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AEB3E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FE37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C49A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8AAA3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B6DF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9BBCA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7B18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B89D9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1FF53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1249D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C9FF0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1BF2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AEF68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3317B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8621A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091B1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9F902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FACA0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3302E" w:rsidR="009A6C64" w:rsidRPr="00140906" w:rsidRDefault="0031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C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0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D0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45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7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E1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C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EB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F9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12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521AC" w:rsidR="00884AB4" w:rsidRDefault="003112C5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AA2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B5024" w:rsidR="00884AB4" w:rsidRDefault="003112C5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9DE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B5FE2" w:rsidR="00884AB4" w:rsidRDefault="003112C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141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31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57D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FC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834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86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99B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A4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D4B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37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9BE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94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50B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12C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