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E0B5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2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2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10355A" w:rsidR="00CF4FE4" w:rsidRPr="00E81FBF" w:rsidRDefault="007E21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88447" w:rsidR="008C5FA8" w:rsidRPr="007277FF" w:rsidRDefault="007E21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0C7CBB" w:rsidR="004738BE" w:rsidRPr="00AF5E71" w:rsidRDefault="007E2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2BB152" w:rsidR="004738BE" w:rsidRPr="00AF5E71" w:rsidRDefault="007E2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5B745F" w:rsidR="004738BE" w:rsidRPr="00AF5E71" w:rsidRDefault="007E2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245FF" w:rsidR="004738BE" w:rsidRPr="00AF5E71" w:rsidRDefault="007E2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75E04" w:rsidR="004738BE" w:rsidRPr="00AF5E71" w:rsidRDefault="007E2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F60C6A" w:rsidR="004738BE" w:rsidRPr="00AF5E71" w:rsidRDefault="007E2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7C382D" w:rsidR="004738BE" w:rsidRPr="00AF5E71" w:rsidRDefault="007E2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B2F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DE5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039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945305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780202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129766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25A74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7AE16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FC5D8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1787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9F0B5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4DD3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4FA8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6D75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C077C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998D8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E3F8A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34C13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7202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0762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77A08" w:rsidR="009A6C64" w:rsidRPr="007E21AD" w:rsidRDefault="007E2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1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1EC9A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18AA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AE80D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1C7E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D114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28E2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EBF0D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B4745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1953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38B8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90EA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77B1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727A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82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E1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B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5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78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70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62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B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0862A0" w:rsidR="004738BE" w:rsidRPr="007277FF" w:rsidRDefault="007E21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E6259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40BE0A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FA3A2A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A76E55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13E4C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D6D07D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21B27A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C19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0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1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E2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B25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E2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24DA9A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07F86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1DE55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86BA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274FC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5A78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8C3C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920F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1A02D" w:rsidR="009A6C64" w:rsidRPr="007E21AD" w:rsidRDefault="007E2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1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93FE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FD53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8158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3F98D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B895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2773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5162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F438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BB56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4106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DB2FC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40BFD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7A7CB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2826D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776E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6DA42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D9F6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6D086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3512B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9ECB8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4E604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7FCFC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15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A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43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3C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30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FC8624" w:rsidR="004738BE" w:rsidRPr="007277FF" w:rsidRDefault="007E21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971FA1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1128DE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1D544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A868ED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F9E8C6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6D5AC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E4E930" w:rsidR="00F86802" w:rsidRPr="00BE097D" w:rsidRDefault="007E2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1B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F8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6974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2A59A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C8836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8FBFB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F604C2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192B4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572C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9930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80026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6502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6F28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DB3CD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D4F0B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BDA9B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5751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B84AA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B7CC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ABEAC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4C7FF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6CDB8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85B7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36D69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C55C6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92C2B" w:rsidR="009A6C64" w:rsidRPr="007E21AD" w:rsidRDefault="007E2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1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6FA6A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C64F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0BC90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3A49E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6FCD1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2D85D" w:rsidR="009A6C64" w:rsidRPr="00140906" w:rsidRDefault="007E2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33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3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5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11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B0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5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7E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EA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3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A6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21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C76E6" w:rsidR="00884AB4" w:rsidRDefault="007E21AD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20A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5B92C" w:rsidR="00884AB4" w:rsidRDefault="007E21AD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14E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CD86B" w:rsidR="00884AB4" w:rsidRDefault="007E21AD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AAB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FB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107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3A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837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7B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87B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58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D4D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B0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A41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D3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FF2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21A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