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DFA6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5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5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7DBD38" w:rsidR="00CF4FE4" w:rsidRPr="00E81FBF" w:rsidRDefault="00D85D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384EAA" w:rsidR="008C5FA8" w:rsidRPr="007277FF" w:rsidRDefault="00D85D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DC247" w:rsidR="004738BE" w:rsidRPr="00AF5E71" w:rsidRDefault="00D8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C9CE8" w:rsidR="004738BE" w:rsidRPr="00AF5E71" w:rsidRDefault="00D8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0979D4" w:rsidR="004738BE" w:rsidRPr="00AF5E71" w:rsidRDefault="00D8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012802" w:rsidR="004738BE" w:rsidRPr="00AF5E71" w:rsidRDefault="00D8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3A7F25" w:rsidR="004738BE" w:rsidRPr="00AF5E71" w:rsidRDefault="00D8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8452E" w:rsidR="004738BE" w:rsidRPr="00AF5E71" w:rsidRDefault="00D8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23C8A9" w:rsidR="004738BE" w:rsidRPr="00AF5E71" w:rsidRDefault="00D8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FB3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5C4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81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43F375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649023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3ECD9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19D531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2C23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D3F5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31A47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FE218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14445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BE55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F9D83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A3650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EB5AD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EE480" w:rsidR="009A6C64" w:rsidRPr="00D85DA2" w:rsidRDefault="00D8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D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CE1A5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A6A88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D5C9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5DF6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94B85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62B72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AC3C0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B78E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E275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285C0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7E8F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A3C6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F837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7BCA3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986A4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BFC51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CDAEC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75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DA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A4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3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1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00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59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6B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A45B08" w:rsidR="004738BE" w:rsidRPr="007277FF" w:rsidRDefault="00D85D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80C7D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46DD0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A2F6B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CFC46B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B6F558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813AC7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201371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278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DC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3A4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62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92A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401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BB44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209B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6F354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AB489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4FC3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91E82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BC15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3789B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703C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D6FE9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6D255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AD92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0DCAB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1C06D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A78F3" w:rsidR="009A6C64" w:rsidRPr="00D85DA2" w:rsidRDefault="00D8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D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81C8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848AC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E898C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AB22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91621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A9EBC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EC5A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1BA92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9FCF3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B7F18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B8C14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1138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7AC0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89358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B5D6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E0671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A1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C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D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E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D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DBB68" w:rsidR="004738BE" w:rsidRPr="007277FF" w:rsidRDefault="00D85D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02AA2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76F3D3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9A7A45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DA8EF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3F3BB8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4F7EF8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A111B" w:rsidR="00F86802" w:rsidRPr="00BE097D" w:rsidRDefault="00D8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C7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638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4C93D1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E31890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3EC8B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FC1A1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0F5F08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9AFC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9D453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72CCA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2F594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B5FC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21E00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D2650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69CF0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B845F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C0933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F986D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37449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B328E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B53A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AF9ED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47772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94546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0E55D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EBECB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AF4DD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46652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47CE3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6E159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FB577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33224" w:rsidR="009A6C64" w:rsidRPr="00140906" w:rsidRDefault="00D8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77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D7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5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E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B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EB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4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5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D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E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5D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E45AC" w:rsidR="00884AB4" w:rsidRDefault="00D85DA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17B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F0CD0" w:rsidR="00884AB4" w:rsidRDefault="00D85DA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5A4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0A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4B1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2D4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A62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59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FA8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93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77B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DD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13D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73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DDA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17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829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5DA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