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BC4C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1E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1E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F3545FB" w:rsidR="00CF4FE4" w:rsidRPr="00E81FBF" w:rsidRDefault="002D1E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0A9D45" w:rsidR="008C5FA8" w:rsidRPr="007277FF" w:rsidRDefault="002D1E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5347FF" w:rsidR="004738BE" w:rsidRPr="00AF5E71" w:rsidRDefault="002D1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5C042" w:rsidR="004738BE" w:rsidRPr="00AF5E71" w:rsidRDefault="002D1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AAE7B" w:rsidR="004738BE" w:rsidRPr="00AF5E71" w:rsidRDefault="002D1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4C3DCA" w:rsidR="004738BE" w:rsidRPr="00AF5E71" w:rsidRDefault="002D1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0571F6" w:rsidR="004738BE" w:rsidRPr="00AF5E71" w:rsidRDefault="002D1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EDC25A" w:rsidR="004738BE" w:rsidRPr="00AF5E71" w:rsidRDefault="002D1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481269" w:rsidR="004738BE" w:rsidRPr="00AF5E71" w:rsidRDefault="002D1E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DC3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C0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875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65BB9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1A9121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55C0BD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9C719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F28ABB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955D6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F779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84E28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460DD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FF09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B6BA9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71FFE7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CE43D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B1B9D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BF385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AB0FC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7DF9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4D83C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BA25CD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109A2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5D987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E02D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036E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5F66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745A34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8F869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94E687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E33AD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ED7851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EC0A9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CD6E7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D1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4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0D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58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39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C5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8B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C02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4ED7C6" w:rsidR="004738BE" w:rsidRPr="007277FF" w:rsidRDefault="002D1E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0994E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DD9E12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C91C26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D222D7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736F39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9E0025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A0B50C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B75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6B2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C33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01B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91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B95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82DDB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85989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C111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BFCB6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501F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63EA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C2036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69304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0464C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BA4B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73903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D9D1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8313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23D09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43C30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48A325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60CBD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FA160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54FF1B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7639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CCA1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9F6948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72775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74C49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084D3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F723D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A9BB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0405B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4E0E80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BE6A3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A551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E6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48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62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C04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7D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D184B1" w:rsidR="004738BE" w:rsidRPr="007277FF" w:rsidRDefault="002D1E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0C26F0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019903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E1171D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31DAC7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62A6E2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47D081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C6F2AD" w:rsidR="00F86802" w:rsidRPr="00BE097D" w:rsidRDefault="002D1E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ABD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495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BF0AE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DD491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18C7A4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B5AD5F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D2B58C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558B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02DDEB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B35C9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60976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2EBDC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8219C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87CF4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76C850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28464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9D915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8D76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66961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968CA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67935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9000C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CE878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A12E9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C627B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1E88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7FD87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E29D7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06652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1E178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54C55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0DD5E" w:rsidR="009A6C64" w:rsidRPr="00140906" w:rsidRDefault="002D1E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396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30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64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1C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D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6A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7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6A9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2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50E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1E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3987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632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9D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79D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96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BCD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0A4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5D7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C437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698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85B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817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EFF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FDD7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CDB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15A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C3A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6DD0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1EC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