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A0B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0CDC22" w:rsidR="00CF4FE4" w:rsidRPr="00E81FBF" w:rsidRDefault="00FF7A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6F18FD" w:rsidR="008C5FA8" w:rsidRPr="007277FF" w:rsidRDefault="00FF7A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5A8B19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838AFC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A2C6A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685683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D1FBB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153A8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8ED2CE" w:rsidR="004738BE" w:rsidRPr="00AF5E71" w:rsidRDefault="00FF7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5E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A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9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8F4DB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7D671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910DA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1B24C6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4C5D8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11C5F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1A6F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481F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9AAA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65D1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ECB3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9B05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A0B08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24DBF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43D9D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C6E7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9E0C0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75A1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6B8B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1882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F369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FF9D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19A1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46B0B" w:rsidR="009A6C64" w:rsidRPr="00FF7A39" w:rsidRDefault="00FF7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A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864A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6ADD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CC54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B74C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1E24B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BEFD7" w:rsidR="009A6C64" w:rsidRPr="00FF7A39" w:rsidRDefault="00FF7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A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F566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17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1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C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1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56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3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1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1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62957" w:rsidR="004738BE" w:rsidRPr="007277FF" w:rsidRDefault="00FF7A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40296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3BE26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DC19DE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E30F8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4FC01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06F58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895D74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44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69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2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B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0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5A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02AEDA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2580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68986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CAF2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5E86D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15C0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76429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AA2AA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0919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55438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3ACAE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019F6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542AE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CC34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7DE6" w:rsidR="009A6C64" w:rsidRPr="00FF7A39" w:rsidRDefault="00FF7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A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1D07A" w:rsidR="009A6C64" w:rsidRPr="00FF7A39" w:rsidRDefault="00FF7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A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E4E96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79E4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5C1C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35D9E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DC78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D4DD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1AEE6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647D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598F9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4FC1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0B390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1EC7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6542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ECBB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B8F9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E0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4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3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9C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4D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70F9A" w:rsidR="004738BE" w:rsidRPr="007277FF" w:rsidRDefault="00FF7A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67D4C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FC272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67487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C34F0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BF0EBF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BB30A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1A8069" w:rsidR="00F86802" w:rsidRPr="00BE097D" w:rsidRDefault="00FF7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A9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8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C669C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401F2A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7854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0B686B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055660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CBCB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4358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47A5F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F821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4B0D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711B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5D32F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845D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5DCD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16C02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2742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9FF1A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A190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B6239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39D9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1715C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D6BA0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3D56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76FF3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699A7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4A9A1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E6DD5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BD644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739B0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2149F" w:rsidR="009A6C64" w:rsidRPr="00140906" w:rsidRDefault="00FF7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D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6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7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BF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8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2A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2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6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9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7A39" w:rsidRPr="004B38D4" w:rsidRDefault="00FF7A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D2153" w:rsidR="00884AB4" w:rsidRDefault="00FF7A39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4E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BD8EB" w:rsidR="00884AB4" w:rsidRDefault="00FF7A39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455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8EAE4" w:rsidR="00884AB4" w:rsidRDefault="00FF7A3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A00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A6AA8" w:rsidR="00884AB4" w:rsidRDefault="00FF7A39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F50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C0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E32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B8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31A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A6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065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73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D69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9D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21D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B5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