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86A2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58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58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95FA147" w:rsidR="00CF4FE4" w:rsidRPr="00E81FBF" w:rsidRDefault="004E58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5C13F7" w:rsidR="008C5FA8" w:rsidRPr="007277FF" w:rsidRDefault="004E58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F24925" w:rsidR="004738BE" w:rsidRPr="00AF5E71" w:rsidRDefault="004E5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31524A" w:rsidR="004738BE" w:rsidRPr="00AF5E71" w:rsidRDefault="004E5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9831C3" w:rsidR="004738BE" w:rsidRPr="00AF5E71" w:rsidRDefault="004E5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94AD5F" w:rsidR="004738BE" w:rsidRPr="00AF5E71" w:rsidRDefault="004E5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14474A" w:rsidR="004738BE" w:rsidRPr="00AF5E71" w:rsidRDefault="004E5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76A6AB" w:rsidR="004738BE" w:rsidRPr="00AF5E71" w:rsidRDefault="004E5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23DB86" w:rsidR="004738BE" w:rsidRPr="00AF5E71" w:rsidRDefault="004E5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F85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294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38D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B4A369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A84440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49FA5A" w:rsidR="009A6C64" w:rsidRPr="004E58B0" w:rsidRDefault="004E5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8B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8C009D" w:rsidR="009A6C64" w:rsidRPr="004E58B0" w:rsidRDefault="004E5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8B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61249" w:rsidR="009A6C64" w:rsidRPr="004E58B0" w:rsidRDefault="004E5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8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DC55B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7CB3A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8E0D1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5E197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F2AA6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07B47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29605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B9D40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18AA6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E27E4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AE010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C7B44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3D43E3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63D7E3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E43BD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CB856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9FB46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73837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BB2CD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39CCE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AE5EB" w:rsidR="009A6C64" w:rsidRPr="004E58B0" w:rsidRDefault="004E5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8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4A0146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FEA05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33D34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201EA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75165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A7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3D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2E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A6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E0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15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E7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5C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65D1F6" w:rsidR="004738BE" w:rsidRPr="007277FF" w:rsidRDefault="004E58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15A723" w:rsidR="00F86802" w:rsidRPr="00BE097D" w:rsidRDefault="004E5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E6B217" w:rsidR="00F86802" w:rsidRPr="00BE097D" w:rsidRDefault="004E5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3EF47D" w:rsidR="00F86802" w:rsidRPr="00BE097D" w:rsidRDefault="004E5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36A403" w:rsidR="00F86802" w:rsidRPr="00BE097D" w:rsidRDefault="004E5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D9EDFC" w:rsidR="00F86802" w:rsidRPr="00BE097D" w:rsidRDefault="004E5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008F40" w:rsidR="00F86802" w:rsidRPr="00BE097D" w:rsidRDefault="004E5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40FD7A" w:rsidR="00F86802" w:rsidRPr="00BE097D" w:rsidRDefault="004E5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E8E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540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E0D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B6B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176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B8D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40FA11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90CD2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4807F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0E3DE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3EA34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C351F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9FCEC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E475A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480FA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BECF0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CFF4E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A55E2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5A37D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681D1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17D76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FF26A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E6AA0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B952F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B512B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E5BAF1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CAFF8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0DD22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B0B8B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EFFD5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AE003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8B3BD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73324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3B83C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73036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C146B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074E7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1A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49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D2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DF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13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77E0CF" w:rsidR="004738BE" w:rsidRPr="007277FF" w:rsidRDefault="004E58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B7807B" w:rsidR="00F86802" w:rsidRPr="00BE097D" w:rsidRDefault="004E5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94C7B4" w:rsidR="00F86802" w:rsidRPr="00BE097D" w:rsidRDefault="004E5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E3A496" w:rsidR="00F86802" w:rsidRPr="00BE097D" w:rsidRDefault="004E5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033642" w:rsidR="00F86802" w:rsidRPr="00BE097D" w:rsidRDefault="004E5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BC40DE" w:rsidR="00F86802" w:rsidRPr="00BE097D" w:rsidRDefault="004E5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BC0927" w:rsidR="00F86802" w:rsidRPr="00BE097D" w:rsidRDefault="004E5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B3793E" w:rsidR="00F86802" w:rsidRPr="00BE097D" w:rsidRDefault="004E5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FB7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7A8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8135C8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DAD062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D17EB3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9DC6FA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566DDB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0365B" w:rsidR="009A6C64" w:rsidRPr="004E58B0" w:rsidRDefault="004E5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8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2A332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06164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3CC16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3E4F9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FFDD0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BCCD1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AB98D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A6614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409C6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6B51A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771FEF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9B664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C381B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1DE15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79AFA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5A9EE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83FDE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AD352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80EBB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42142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FC220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7DA63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06943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B8307" w:rsidR="009A6C64" w:rsidRPr="00140906" w:rsidRDefault="004E5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E9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CC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E3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63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F4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18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8B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B2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39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F59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E58B0" w:rsidRPr="004B38D4" w:rsidRDefault="004E58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0005F" w:rsidR="00884AB4" w:rsidRDefault="004E58B0">
            <w:r>
              <w:t>Jul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ADC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02942" w:rsidR="00884AB4" w:rsidRDefault="004E58B0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6B5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EB9151" w:rsidR="00884AB4" w:rsidRDefault="004E58B0">
            <w:r>
              <w:t>Jul 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31B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55C90" w:rsidR="00884AB4" w:rsidRDefault="004E58B0">
            <w:r>
              <w:t>Jul 26: Hurricane Supplication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E71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EC5C7" w:rsidR="00884AB4" w:rsidRDefault="004E58B0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0ED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B8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A28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80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491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BE7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81F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23F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9D9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4A9F"/>
    <w:rsid w:val="004B38D4"/>
    <w:rsid w:val="004B51F7"/>
    <w:rsid w:val="004E58B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