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0925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6C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6C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838FE8" w:rsidR="00CF4FE4" w:rsidRPr="00E81FBF" w:rsidRDefault="00176C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A5527D" w:rsidR="008C5FA8" w:rsidRPr="007277FF" w:rsidRDefault="00176C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1650A2" w:rsidR="004738BE" w:rsidRPr="00AF5E71" w:rsidRDefault="0017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508306" w:rsidR="004738BE" w:rsidRPr="00AF5E71" w:rsidRDefault="0017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577FDD" w:rsidR="004738BE" w:rsidRPr="00AF5E71" w:rsidRDefault="0017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F76EC" w:rsidR="004738BE" w:rsidRPr="00AF5E71" w:rsidRDefault="0017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FB4FF5" w:rsidR="004738BE" w:rsidRPr="00AF5E71" w:rsidRDefault="0017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8EB5C8" w:rsidR="004738BE" w:rsidRPr="00AF5E71" w:rsidRDefault="0017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4374E6" w:rsidR="004738BE" w:rsidRPr="00AF5E71" w:rsidRDefault="0017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CE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C6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42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2D2D9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0E0D3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DD6FF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C5B9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D653D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6255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1013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44AC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6CADB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D69F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64BB8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B508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091FF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B0DB5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8528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9A46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3AAC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8A6E1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6AA45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6BB0B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921D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3243A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35D83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D0A18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6A2D4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04FFB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FF184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468C3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B447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58BB5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7BEEB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3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1C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44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6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A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D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5F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7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08035" w:rsidR="004738BE" w:rsidRPr="007277FF" w:rsidRDefault="00176C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3EA48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1ADFD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0FFBD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818B5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F0A116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FE692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7F3A46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3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877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3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8AE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64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AC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2E0B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888E5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40920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84E9C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F62E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1B8D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548E5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F53E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55B7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3289A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DB50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C6B41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D08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84DE4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C6B88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1DC0A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EDF9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78F60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A777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2C83D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5B702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1772F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C059B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65D75" w:rsidR="009A6C64" w:rsidRPr="00176C86" w:rsidRDefault="0017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C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9868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AEFD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BB49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A0EBA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A477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2F2FC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E192D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8A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8D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0F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61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80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DCFC76" w:rsidR="004738BE" w:rsidRPr="007277FF" w:rsidRDefault="00176C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CE7EE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FB22E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EE76C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0453C9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FC8162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6CD9E0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5986F1" w:rsidR="00F86802" w:rsidRPr="00BE097D" w:rsidRDefault="0017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38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D2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D30F7C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333BA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3C9A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E98C24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FF0F38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F7A8F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CAF2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D87A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96743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AEAD2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E6D28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C61C4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5843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358D2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83AE0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714F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2F4E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AA9B9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920D3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3D516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E44C5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C01C8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A9081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0E91F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40F67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6D50D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E7A7A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E8223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3AA6E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70B7C" w:rsidR="009A6C64" w:rsidRPr="00140906" w:rsidRDefault="0017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05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78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FF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5B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7E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D1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8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FE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22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45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6C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42970" w:rsidR="00884AB4" w:rsidRDefault="00176C86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72F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16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C3C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78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702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15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382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6C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BED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70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2C2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1C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A1B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C4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85D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89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6CA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6C8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