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C632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5D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5D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6DA523D" w:rsidR="00CF4FE4" w:rsidRPr="00E81FBF" w:rsidRDefault="00295D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090CD0" w:rsidR="008C5FA8" w:rsidRPr="007277FF" w:rsidRDefault="00295D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D1181C" w:rsidR="004738BE" w:rsidRPr="00AF5E71" w:rsidRDefault="00295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380ECF" w:rsidR="004738BE" w:rsidRPr="00AF5E71" w:rsidRDefault="00295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21E10B" w:rsidR="004738BE" w:rsidRPr="00AF5E71" w:rsidRDefault="00295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8BA405" w:rsidR="004738BE" w:rsidRPr="00AF5E71" w:rsidRDefault="00295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608D32" w:rsidR="004738BE" w:rsidRPr="00AF5E71" w:rsidRDefault="00295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B42EFC" w:rsidR="004738BE" w:rsidRPr="00AF5E71" w:rsidRDefault="00295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20F9AB" w:rsidR="004738BE" w:rsidRPr="00AF5E71" w:rsidRDefault="00295D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935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D40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110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FD20D7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E5AE1D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F9CEEA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2EC8AF" w:rsidR="009A6C64" w:rsidRPr="00295D7F" w:rsidRDefault="00295D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D7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57234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FE00C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56E2C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9FE9E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2A7BD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30C93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AC3A4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2A052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1BC2C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647F0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641AE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16D1E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08B0D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063C6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2328D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CFDC0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AAE3E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2BA1D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72B57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DCAEF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5F40C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334F8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63B89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0F316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A2693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87C64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92320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58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31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0D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B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87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26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D8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56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27C597" w:rsidR="004738BE" w:rsidRPr="007277FF" w:rsidRDefault="00295D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DF504D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263EA6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BD098A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5BC27E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2967E2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9B8540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67ACBE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2FD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51C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53E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058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278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825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2FE686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FE3F9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D1AF2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BC47F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E95A2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69ACA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4B2EF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0DEF3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11A97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0D19D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38694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FC2A3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1EFDA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6D204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5F1F7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9EF78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5B707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AC363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2C853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01295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98B83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AD515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2229C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E64D7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094DE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C351B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3BC18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912ED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77BE1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CD6B7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DB9FE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52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D6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67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58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AA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136EED" w:rsidR="004738BE" w:rsidRPr="007277FF" w:rsidRDefault="00295D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7962C2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3B739D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AF52D3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D4C122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25F428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EC91C0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8DE828" w:rsidR="00F86802" w:rsidRPr="00BE097D" w:rsidRDefault="00295D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EDF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37A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337D5C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E5CC6D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331166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EB0372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F6CDC8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9A6D6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B7944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87193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A7424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09FC5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920CF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AB8A5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57DD2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5788D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5DFD6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3BAD8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21BD9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D8766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99D16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A9954" w:rsidR="009A6C64" w:rsidRPr="00295D7F" w:rsidRDefault="00295D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D7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05FE4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3CEA4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23DF6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4113B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60130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F4C23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9D455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3505D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76D04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86ABF" w:rsidR="009A6C64" w:rsidRPr="00140906" w:rsidRDefault="00295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42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D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2F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C3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B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B6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3F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C1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88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D0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5D7F" w:rsidRPr="004B38D4" w:rsidRDefault="00295D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AF92A" w:rsidR="00884AB4" w:rsidRDefault="00295D7F">
            <w:r>
              <w:t>Jul 4: Official Birthday of His Majesty King Tupou VI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687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2D1BE" w:rsidR="00884AB4" w:rsidRDefault="00295D7F">
            <w:r>
              <w:t>Sep 20: Birthday of His Royal Highness The Crown Prince Tupotoʻa-ʻUlukalala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6E0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41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1EC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16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849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AE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A73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49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C4E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C7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948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6B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597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24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9DC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5D7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A6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