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8EC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210F5A9" w:rsidR="00CF4FE4" w:rsidRPr="00E81FBF" w:rsidRDefault="007F53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ADA4B3" w:rsidR="008C5FA8" w:rsidRPr="007277FF" w:rsidRDefault="007F5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9E45E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9C1CB3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7F721E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4A1C3E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D14FEC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1F4C0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083FC" w:rsidR="004738BE" w:rsidRPr="00AF5E71" w:rsidRDefault="007F5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6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0B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0F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C517C" w:rsidR="009A6C64" w:rsidRPr="007F530B" w:rsidRDefault="007F5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B4D1E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0A3F4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65F1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0CA86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A39BE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99912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1201D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C6BF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AB6B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52264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2467D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CC88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F00B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7191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B237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9FD4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995A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1981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1323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A1A3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0E07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307A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EB8D5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090D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1D1C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9FAA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7FAF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5DF92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EC475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47A8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D4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9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0E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EA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8E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6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71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C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0002B" w:rsidR="004738BE" w:rsidRPr="007277FF" w:rsidRDefault="007F53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952F08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F59072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2C5C2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57C74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CD5DC6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BF604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D3F43E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BF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11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E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4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FB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58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347B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23D3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D911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8985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1EF6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6B201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B416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A35C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598A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EAA2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7D29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1189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2233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C7FB6" w:rsidR="009A6C64" w:rsidRPr="007F530B" w:rsidRDefault="007F5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3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BD53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23B4B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A0194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079D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1A214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FA73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C2A8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BBD46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AA74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5ABA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0896F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F208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A5715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0CCA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B08C7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459F1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0C93D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5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A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E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D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F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830C29" w:rsidR="004738BE" w:rsidRPr="007277FF" w:rsidRDefault="007F53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2CB02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9126A6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2C37E4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9D42F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A92895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08BFCC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E39DE" w:rsidR="00F86802" w:rsidRPr="00BE097D" w:rsidRDefault="007F5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E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B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387D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1A876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ECC7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3542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CD7BB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86DA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3848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B71E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F128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E4EEB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52E16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4959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75DA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5003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A1C90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CD613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EDDBA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50CBC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767F2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C5DC5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C1BF1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97FE1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1D578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93865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B0BEB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C9D3E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3A449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AF702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56336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F029F" w:rsidR="009A6C64" w:rsidRPr="00140906" w:rsidRDefault="007F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4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F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1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5D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B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C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F9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4E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F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3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3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D1962" w:rsidR="00884AB4" w:rsidRDefault="007F530B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79C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3954D" w:rsidR="00884AB4" w:rsidRDefault="007F530B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93F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95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63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38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F8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DF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81C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0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4BE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B1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DCC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5E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006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F0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6E1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30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