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10E9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1B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1B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7972CB" w:rsidR="00CF4FE4" w:rsidRPr="00E81FBF" w:rsidRDefault="00181B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1E8B4F" w:rsidR="008C5FA8" w:rsidRPr="007277FF" w:rsidRDefault="00181B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F70A2F" w:rsidR="004738BE" w:rsidRPr="00AF5E71" w:rsidRDefault="00181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9C9D1F" w:rsidR="004738BE" w:rsidRPr="00AF5E71" w:rsidRDefault="00181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D93E5" w:rsidR="004738BE" w:rsidRPr="00AF5E71" w:rsidRDefault="00181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9D2334" w:rsidR="004738BE" w:rsidRPr="00AF5E71" w:rsidRDefault="00181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EC61B7" w:rsidR="004738BE" w:rsidRPr="00AF5E71" w:rsidRDefault="00181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95D5A" w:rsidR="004738BE" w:rsidRPr="00AF5E71" w:rsidRDefault="00181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2D7045" w:rsidR="004738BE" w:rsidRPr="00AF5E71" w:rsidRDefault="00181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A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14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9E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1886B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1C3AC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28749A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22D747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CA8E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07B14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5F6CB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91554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2233B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C85DD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3297C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4BBC9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1F6FA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16154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E1C41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08204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AFAA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1DD1C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75A95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2ABF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462D0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6BD83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DB69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820E7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92000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AAEE4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6618B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8EA4F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5BCD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0DE6B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C7FB14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7F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EF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4A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80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0E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5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C20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B2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27AD7" w:rsidR="004738BE" w:rsidRPr="007277FF" w:rsidRDefault="00181B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508215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380C62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6A3C37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2FF509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56E95A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E801F3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9B5531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EA3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F2A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FFD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6A4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F8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EC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E0DC51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48D65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6CE50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90277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EB498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FC71D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DEB33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616E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E44E7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BA46E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598BB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DB13A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81DF8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2DEF0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E25D2" w:rsidR="009A6C64" w:rsidRPr="00181B08" w:rsidRDefault="00181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3EF1E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E22AF" w:rsidR="009A6C64" w:rsidRPr="00181B08" w:rsidRDefault="00181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0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D8D83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E778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AE657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F3341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E01F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596F7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AEF3C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1CE14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8F419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CF98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8DD61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51D6C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DCC5E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2086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93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F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D0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54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9F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24785B" w:rsidR="004738BE" w:rsidRPr="007277FF" w:rsidRDefault="00181B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1B00B6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F08D23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DD28C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C1A575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B684F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04067B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71ACFA" w:rsidR="00F86802" w:rsidRPr="00BE097D" w:rsidRDefault="00181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94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50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0E315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68956D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DB29D7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A48E99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36B851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50A5D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2B729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BE02D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75318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2011D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02DA5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63A93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689AB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5DDDA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01075" w:rsidR="009A6C64" w:rsidRPr="00181B08" w:rsidRDefault="00181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D3C53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5F3F1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A711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12A4D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5B852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A9450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9FD02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F4F20" w:rsidR="009A6C64" w:rsidRPr="00181B08" w:rsidRDefault="00181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B0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6F7A8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2CAAF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B947A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2859A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140C8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20DB6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34E62" w:rsidR="009A6C64" w:rsidRPr="00140906" w:rsidRDefault="00181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2E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A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AD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B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4B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B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E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8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A1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B0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1B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B0133" w:rsidR="00884AB4" w:rsidRDefault="00181B0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ECE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B4F4E" w:rsidR="00884AB4" w:rsidRDefault="00181B08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91D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9B184" w:rsidR="00884AB4" w:rsidRDefault="00181B08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F89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4798B2" w:rsidR="00884AB4" w:rsidRDefault="00181B08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2E4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62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3DE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7E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13B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76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659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2D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5B5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89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8B4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1B0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