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FA5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7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7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428300" w:rsidR="00CF4FE4" w:rsidRPr="00E81FBF" w:rsidRDefault="001079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720A2" w:rsidR="008C5FA8" w:rsidRPr="007277FF" w:rsidRDefault="001079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D5D490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630C0C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3F490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FF6A99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A9834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D976B5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CF0AE" w:rsidR="004738BE" w:rsidRPr="00AF5E71" w:rsidRDefault="00107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B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B8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C8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740A4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980A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76EB6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B827F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7657A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F9FA2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B603A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DC95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D2F8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99407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652B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C254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892DA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B2D6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3F43B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961E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B0C46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80E8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513B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C23E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109C6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C420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4CBA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C93D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015A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BD5E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C976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4155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1B0B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8E64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9E1F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E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4E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0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F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1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9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A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3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0058E" w:rsidR="004738BE" w:rsidRPr="007277FF" w:rsidRDefault="001079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A68E8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FD627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17A6EA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0F6E4D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0EE15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0B46F9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60F440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34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77E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DA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6A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EBB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5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603A6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84A5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16F3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4FCE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318C2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380C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26414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8BC1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DE9F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18D2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0480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4876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0C67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D587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E2FAE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F387E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8F654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5829A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DC386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5587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6A9B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E170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9F0F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0914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63A82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C3B1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B1ADE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6CDA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EB844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DB8D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A809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3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D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0E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6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6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379FD" w:rsidR="004738BE" w:rsidRPr="007277FF" w:rsidRDefault="001079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2F1AE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5D172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2A62C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41BDF1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042D4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F717B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6C5A1B" w:rsidR="00F86802" w:rsidRPr="00BE097D" w:rsidRDefault="00107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6C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82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0F506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246D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E6CACE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75B31A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A0A50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DE2E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015A7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C8D73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F3FB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BD1C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745F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A840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3502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BD17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57B8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FA28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D43B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BCC02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DF57D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0611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9AD65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134A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DB429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0A77E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970F1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31048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03C0F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B516C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62E87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2F4B0" w:rsidR="009A6C64" w:rsidRPr="00140906" w:rsidRDefault="00107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2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A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A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3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D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1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2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8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9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8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79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B1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E45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A8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3CB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98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021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B7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07B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B0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872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4A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A49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85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297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91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38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8E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37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795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