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6394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09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09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3920DE" w:rsidR="00CF4FE4" w:rsidRPr="00E81FBF" w:rsidRDefault="006209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CCE3C9" w:rsidR="008C5FA8" w:rsidRPr="007277FF" w:rsidRDefault="006209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65F3AC" w:rsidR="004738BE" w:rsidRPr="00AF5E71" w:rsidRDefault="0062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B691B1" w:rsidR="004738BE" w:rsidRPr="00AF5E71" w:rsidRDefault="0062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0E9856" w:rsidR="004738BE" w:rsidRPr="00AF5E71" w:rsidRDefault="0062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A11116" w:rsidR="004738BE" w:rsidRPr="00AF5E71" w:rsidRDefault="0062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3B00CA" w:rsidR="004738BE" w:rsidRPr="00AF5E71" w:rsidRDefault="0062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82A71E" w:rsidR="004738BE" w:rsidRPr="00AF5E71" w:rsidRDefault="0062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E522B7" w:rsidR="004738BE" w:rsidRPr="00AF5E71" w:rsidRDefault="0062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478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256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D86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E8EADF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182900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64EE9C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B9BFC5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EB424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CC4DF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28AFC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B5530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E3DD2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9DB96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9059C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97658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94475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33696" w:rsidR="009A6C64" w:rsidRPr="00620988" w:rsidRDefault="006209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98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38FED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4733E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366ED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AD247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1D485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7095C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57906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BBE24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86615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A525D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969CC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26E26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9CD40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378E5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11CD0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FC6A6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E3876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8A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80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A7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70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08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63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45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54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71DD41" w:rsidR="004738BE" w:rsidRPr="007277FF" w:rsidRDefault="006209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A2A2E1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3B0AC3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6FB4F0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31BD05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FA3BE3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AAE148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E5CFFE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AE5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AF3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873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368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63E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AE0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FEF432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25447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9F3DD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2D209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A7714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5B8C2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E53B4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6C4BB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469FA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1FC5F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72756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3F8B8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7D1BA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0D265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A4E16" w:rsidR="009A6C64" w:rsidRPr="00620988" w:rsidRDefault="006209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9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A2D79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EDD52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38FA3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B1299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36FFA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32F77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7777D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56080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66ECD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2C6F6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9BA13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371D1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1B9AC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BD170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FD74E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CDE6A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D7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6F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48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78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24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51A583" w:rsidR="004738BE" w:rsidRPr="007277FF" w:rsidRDefault="006209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FDA378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5F375E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879248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D313A8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9BD530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F7B49A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E571DB" w:rsidR="00F86802" w:rsidRPr="00BE097D" w:rsidRDefault="0062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CE7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8AE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BFCF75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58AB70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C35846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DFB23E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B32CAA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68A3E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1DA57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EDE03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01246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28B8F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170D3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C6B18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28D86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939D8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FF640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38794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62518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F1D46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0CD22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DDE21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FC7F6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DBE0D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9665C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FA555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56DA8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3BB2C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F75AF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5817E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A22D1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F0247" w:rsidR="009A6C64" w:rsidRPr="00140906" w:rsidRDefault="0062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74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6F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66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B9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E6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B8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1F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F6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D2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BC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09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C5984" w:rsidR="00884AB4" w:rsidRDefault="00620988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E17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7D5B1" w:rsidR="00884AB4" w:rsidRDefault="0062098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5B9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D68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029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88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BA9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22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1D2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71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580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DCE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873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FF8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79C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E8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ABF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0988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